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AC" w:rsidRPr="00A056AE" w:rsidRDefault="00BF58AC" w:rsidP="00EC660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A056AE">
        <w:rPr>
          <w:color w:val="000000"/>
          <w:kern w:val="2"/>
          <w:sz w:val="24"/>
          <w:szCs w:val="24"/>
        </w:rPr>
        <w:t>УТВЕРЖДАЮ</w:t>
      </w:r>
    </w:p>
    <w:p w:rsidR="001B18BB" w:rsidRDefault="00A2762F" w:rsidP="001B18BB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  <w:sz w:val="24"/>
          <w:szCs w:val="24"/>
        </w:rPr>
      </w:pPr>
      <w:r w:rsidRPr="00A056AE">
        <w:rPr>
          <w:color w:val="000000"/>
          <w:kern w:val="2"/>
          <w:sz w:val="24"/>
          <w:szCs w:val="24"/>
        </w:rPr>
        <w:t>Заведующий</w:t>
      </w:r>
      <w:r w:rsidR="001B18BB">
        <w:rPr>
          <w:color w:val="000000"/>
          <w:kern w:val="2"/>
          <w:sz w:val="24"/>
          <w:szCs w:val="24"/>
        </w:rPr>
        <w:t xml:space="preserve"> отделом образования</w:t>
      </w:r>
    </w:p>
    <w:p w:rsidR="00BF58AC" w:rsidRPr="00A056AE" w:rsidRDefault="00A2762F" w:rsidP="001B18BB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  <w:sz w:val="24"/>
          <w:szCs w:val="24"/>
        </w:rPr>
      </w:pPr>
      <w:r w:rsidRPr="00A056AE">
        <w:rPr>
          <w:color w:val="000000"/>
          <w:kern w:val="2"/>
          <w:sz w:val="24"/>
          <w:szCs w:val="24"/>
        </w:rPr>
        <w:t xml:space="preserve"> _____________ </w:t>
      </w:r>
      <w:r w:rsidR="00FE11EE" w:rsidRPr="00A056AE">
        <w:rPr>
          <w:color w:val="000000"/>
          <w:kern w:val="2"/>
          <w:sz w:val="24"/>
          <w:szCs w:val="24"/>
        </w:rPr>
        <w:t xml:space="preserve">    </w:t>
      </w:r>
      <w:r w:rsidR="00BF58AC" w:rsidRPr="00A056AE">
        <w:rPr>
          <w:color w:val="000000"/>
          <w:kern w:val="2"/>
          <w:sz w:val="24"/>
          <w:szCs w:val="24"/>
        </w:rPr>
        <w:t xml:space="preserve"> </w:t>
      </w:r>
      <w:r w:rsidR="00FE11EE" w:rsidRPr="00A056AE">
        <w:rPr>
          <w:color w:val="000000"/>
          <w:kern w:val="2"/>
          <w:sz w:val="24"/>
          <w:szCs w:val="24"/>
        </w:rPr>
        <w:t>В.И.Колесников</w:t>
      </w:r>
    </w:p>
    <w:p w:rsidR="00BF58AC" w:rsidRPr="00A056AE" w:rsidRDefault="00BF58AC" w:rsidP="001B18BB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</w:rPr>
      </w:pPr>
    </w:p>
    <w:p w:rsidR="00BF58AC" w:rsidRPr="00A056AE" w:rsidRDefault="00740E71" w:rsidP="001B18BB">
      <w:pPr>
        <w:tabs>
          <w:tab w:val="left" w:pos="11199"/>
        </w:tabs>
        <w:spacing w:line="216" w:lineRule="auto"/>
        <w:ind w:left="9356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>«0</w:t>
      </w:r>
      <w:r w:rsidR="00EC6602">
        <w:rPr>
          <w:color w:val="000000"/>
          <w:kern w:val="2"/>
          <w:sz w:val="24"/>
          <w:szCs w:val="24"/>
        </w:rPr>
        <w:t>1</w:t>
      </w:r>
      <w:r w:rsidR="00643648">
        <w:rPr>
          <w:color w:val="000000"/>
          <w:kern w:val="2"/>
          <w:sz w:val="24"/>
          <w:szCs w:val="24"/>
        </w:rPr>
        <w:t>»</w:t>
      </w:r>
      <w:r w:rsidR="00733E33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>октя</w:t>
      </w:r>
      <w:r w:rsidR="001255B4">
        <w:rPr>
          <w:color w:val="000000"/>
          <w:kern w:val="2"/>
          <w:sz w:val="24"/>
          <w:szCs w:val="24"/>
        </w:rPr>
        <w:t>бря</w:t>
      </w:r>
      <w:r w:rsidR="00BF58AC" w:rsidRPr="00A056AE">
        <w:rPr>
          <w:color w:val="000000"/>
          <w:kern w:val="2"/>
          <w:sz w:val="24"/>
          <w:szCs w:val="24"/>
        </w:rPr>
        <w:t xml:space="preserve"> 20</w:t>
      </w:r>
      <w:r>
        <w:rPr>
          <w:color w:val="000000"/>
          <w:kern w:val="2"/>
          <w:sz w:val="24"/>
          <w:szCs w:val="24"/>
        </w:rPr>
        <w:t>22</w:t>
      </w:r>
      <w:bookmarkStart w:id="0" w:name="_GoBack"/>
      <w:bookmarkEnd w:id="0"/>
      <w:r w:rsidR="00BF58AC" w:rsidRPr="00A056AE">
        <w:rPr>
          <w:color w:val="000000"/>
          <w:kern w:val="2"/>
          <w:sz w:val="24"/>
          <w:szCs w:val="24"/>
        </w:rPr>
        <w:t xml:space="preserve"> г.</w:t>
      </w:r>
    </w:p>
    <w:p w:rsidR="00BF58AC" w:rsidRPr="00A056AE" w:rsidRDefault="00BF58AC" w:rsidP="00BF58AC">
      <w:pPr>
        <w:tabs>
          <w:tab w:val="left" w:pos="11199"/>
        </w:tabs>
        <w:ind w:left="11907"/>
        <w:rPr>
          <w:kern w:val="2"/>
        </w:rPr>
      </w:pPr>
    </w:p>
    <w:p w:rsidR="00BF58AC" w:rsidRPr="00A056AE" w:rsidRDefault="001A79FA" w:rsidP="00BF58AC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="00BF58AC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НОЕ ЗАДАНИЕ №</w:t>
      </w:r>
      <w:r w:rsidR="00A2762F"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D84D1D">
        <w:rPr>
          <w:bCs/>
          <w:color w:val="000000"/>
          <w:kern w:val="2"/>
          <w:sz w:val="28"/>
          <w:szCs w:val="28"/>
          <w:shd w:val="clear" w:color="auto" w:fill="FFFFFF"/>
        </w:rPr>
        <w:t>9072021</w:t>
      </w:r>
      <w:r w:rsidR="00A2762F" w:rsidRPr="00A056AE">
        <w:rPr>
          <w:bCs/>
          <w:color w:val="000000"/>
          <w:kern w:val="2"/>
          <w:sz w:val="28"/>
          <w:szCs w:val="28"/>
          <w:shd w:val="clear" w:color="auto" w:fill="FFFFFF"/>
        </w:rPr>
        <w:t>30</w:t>
      </w:r>
      <w:r w:rsidR="00D84D1D">
        <w:rPr>
          <w:bCs/>
          <w:color w:val="000000"/>
          <w:kern w:val="2"/>
          <w:sz w:val="28"/>
          <w:szCs w:val="28"/>
          <w:shd w:val="clear" w:color="auto" w:fill="FFFFFF"/>
        </w:rPr>
        <w:t>001</w:t>
      </w:r>
      <w:r w:rsidR="00BF58AC"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A2762F" w:rsidRPr="00A056AE">
        <w:rPr>
          <w:color w:val="000000"/>
          <w:kern w:val="2"/>
          <w:sz w:val="28"/>
          <w:szCs w:val="28"/>
          <w:vertAlign w:val="superscript"/>
        </w:rPr>
        <w:t xml:space="preserve"> </w:t>
      </w:r>
      <w:r w:rsidR="00A2762F" w:rsidRPr="00A056AE">
        <w:rPr>
          <w:bCs/>
          <w:kern w:val="2"/>
          <w:sz w:val="28"/>
          <w:szCs w:val="28"/>
          <w:vertAlign w:val="superscript"/>
        </w:rPr>
        <w:t xml:space="preserve">  </w:t>
      </w:r>
    </w:p>
    <w:p w:rsidR="00BF58AC" w:rsidRDefault="00EB787D" w:rsidP="00BF58AC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162560</wp:posOffset>
                </wp:positionV>
                <wp:extent cx="944245" cy="1052195"/>
                <wp:effectExtent l="0" t="635" r="0" b="4445"/>
                <wp:wrapNone/>
                <wp:docPr id="6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29"/>
                              <w:gridCol w:w="1503"/>
                            </w:tblGrid>
                            <w:tr w:rsidR="00072265" w:rsidRPr="008A4AA1">
                              <w:trPr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072265" w:rsidRPr="008A4AA1" w:rsidRDefault="00072265" w:rsidP="003158D7"/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:rsidR="00072265" w:rsidRPr="008A4AA1" w:rsidRDefault="00072265" w:rsidP="003158D7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072265" w:rsidRPr="008A4AA1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072265" w:rsidRPr="008A4AA1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733E33" w:rsidP="00D84D1D">
                                  <w:pPr>
                                    <w:jc w:val="center"/>
                                  </w:pPr>
                                  <w:r>
                                    <w:t>31.12</w:t>
                                  </w:r>
                                  <w:r w:rsidR="00072265">
                                    <w:t>.2021</w:t>
                                  </w:r>
                                </w:p>
                              </w:tc>
                            </w:tr>
                            <w:tr w:rsidR="00072265" w:rsidRPr="008A4AA1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  <w:r>
                                    <w:t xml:space="preserve">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jc w:val="center"/>
                                  </w:pPr>
                                  <w:r>
                                    <w:t>31.12.2023</w:t>
                                  </w:r>
                                </w:p>
                              </w:tc>
                            </w:tr>
                            <w:tr w:rsidR="00072265" w:rsidRPr="008A4AA1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 xml:space="preserve">Код </w:t>
                                  </w:r>
                                  <w:r w:rsidRPr="008A4AA1">
                                    <w:t xml:space="preserve">по </w:t>
                                  </w:r>
                                  <w:r>
                                    <w:t>с</w:t>
                                  </w:r>
                                  <w:r w:rsidRPr="008A4AA1">
                                    <w:t>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72265" w:rsidRPr="008A4AA1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jc w:val="center"/>
                                  </w:pPr>
                                  <w:r>
                                    <w:t>85.11</w:t>
                                  </w:r>
                                </w:p>
                              </w:tc>
                            </w:tr>
                            <w:tr w:rsidR="00072265" w:rsidRPr="008A4AA1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72265" w:rsidRPr="008A4AA1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72265" w:rsidRPr="008A4AA1">
                              <w:trPr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72265" w:rsidRPr="008A4AA1" w:rsidRDefault="00072265" w:rsidP="003158D7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072265" w:rsidRPr="008A4AA1" w:rsidRDefault="00072265" w:rsidP="003158D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72265" w:rsidRPr="004555ED" w:rsidRDefault="00072265" w:rsidP="00BF58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577.45pt;margin-top:12.8pt;width:74.35pt;height:8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29"/>
                        <w:gridCol w:w="1503"/>
                      </w:tblGrid>
                      <w:tr w:rsidR="00072265" w:rsidRPr="008A4AA1">
                        <w:trPr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072265" w:rsidRPr="008A4AA1" w:rsidRDefault="00072265" w:rsidP="003158D7"/>
                        </w:tc>
                        <w:tc>
                          <w:tcPr>
                            <w:tcW w:w="15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:rsidR="00072265" w:rsidRPr="008A4AA1" w:rsidRDefault="00072265" w:rsidP="003158D7">
                            <w:r w:rsidRPr="008A4AA1">
                              <w:t>Коды</w:t>
                            </w:r>
                          </w:p>
                        </w:tc>
                      </w:tr>
                      <w:tr w:rsidR="00072265" w:rsidRPr="008A4AA1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072265" w:rsidRPr="008A4AA1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ind w:left="-142"/>
                              <w:jc w:val="right"/>
                            </w:pPr>
                            <w: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733E33" w:rsidP="00D84D1D">
                            <w:pPr>
                              <w:jc w:val="center"/>
                            </w:pPr>
                            <w:r>
                              <w:t>31.12</w:t>
                            </w:r>
                            <w:r w:rsidR="00072265">
                              <w:t>.2021</w:t>
                            </w:r>
                          </w:p>
                        </w:tc>
                      </w:tr>
                      <w:tr w:rsidR="00072265" w:rsidRPr="008A4AA1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  <w:r>
                              <w:t xml:space="preserve"> окончания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jc w:val="center"/>
                            </w:pPr>
                            <w:r>
                              <w:t>31.12.2023</w:t>
                            </w:r>
                          </w:p>
                        </w:tc>
                      </w:tr>
                      <w:tr w:rsidR="00072265" w:rsidRPr="008A4AA1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ind w:left="-142"/>
                              <w:jc w:val="right"/>
                            </w:pPr>
                            <w:r>
                              <w:t xml:space="preserve">Код </w:t>
                            </w:r>
                            <w:r w:rsidRPr="008A4AA1">
                              <w:t xml:space="preserve">по </w:t>
                            </w:r>
                            <w:r>
                              <w:t>с</w:t>
                            </w:r>
                            <w:r w:rsidRPr="008A4AA1">
                              <w:t>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jc w:val="center"/>
                            </w:pPr>
                          </w:p>
                        </w:tc>
                      </w:tr>
                      <w:tr w:rsidR="00072265" w:rsidRPr="008A4AA1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jc w:val="center"/>
                            </w:pPr>
                            <w:r>
                              <w:t>85.11</w:t>
                            </w:r>
                          </w:p>
                        </w:tc>
                      </w:tr>
                      <w:tr w:rsidR="00072265" w:rsidRPr="008A4AA1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jc w:val="center"/>
                            </w:pPr>
                          </w:p>
                        </w:tc>
                      </w:tr>
                      <w:tr w:rsidR="00072265" w:rsidRPr="008A4AA1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jc w:val="center"/>
                            </w:pPr>
                          </w:p>
                        </w:tc>
                      </w:tr>
                      <w:tr w:rsidR="00072265" w:rsidRPr="008A4AA1">
                        <w:trPr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72265" w:rsidRPr="008A4AA1" w:rsidRDefault="00072265" w:rsidP="003158D7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072265" w:rsidRPr="008A4AA1" w:rsidRDefault="00072265" w:rsidP="003158D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72265" w:rsidRPr="004555ED" w:rsidRDefault="00072265" w:rsidP="00BF58AC"/>
                  </w:txbxContent>
                </v:textbox>
              </v:shape>
            </w:pict>
          </mc:Fallback>
        </mc:AlternateContent>
      </w:r>
      <w:r w:rsidR="0039661D">
        <w:rPr>
          <w:color w:val="000000"/>
          <w:kern w:val="2"/>
          <w:sz w:val="28"/>
          <w:szCs w:val="28"/>
          <w:shd w:val="clear" w:color="auto" w:fill="FFFFFF"/>
        </w:rPr>
        <w:t>на</w:t>
      </w:r>
      <w:r w:rsidR="00643648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BF58AC" w:rsidRPr="00A056AE">
        <w:rPr>
          <w:color w:val="000000"/>
          <w:kern w:val="2"/>
          <w:sz w:val="28"/>
          <w:szCs w:val="28"/>
          <w:shd w:val="clear" w:color="auto" w:fill="FFFFFF"/>
        </w:rPr>
        <w:t>20</w:t>
      </w:r>
      <w:r w:rsidR="00740E71">
        <w:rPr>
          <w:color w:val="000000"/>
          <w:kern w:val="2"/>
          <w:sz w:val="28"/>
          <w:szCs w:val="28"/>
          <w:shd w:val="clear" w:color="auto" w:fill="FFFFFF"/>
        </w:rPr>
        <w:t>22</w:t>
      </w:r>
      <w:r w:rsidR="00BF58AC"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 год и плановый период 20</w:t>
      </w:r>
      <w:r w:rsidR="00FE11EE" w:rsidRPr="00A056AE">
        <w:rPr>
          <w:color w:val="000000"/>
          <w:kern w:val="2"/>
          <w:sz w:val="28"/>
          <w:szCs w:val="28"/>
          <w:shd w:val="clear" w:color="auto" w:fill="FFFFFF"/>
        </w:rPr>
        <w:t>2</w:t>
      </w:r>
      <w:r w:rsidR="00740E71">
        <w:rPr>
          <w:color w:val="000000"/>
          <w:kern w:val="2"/>
          <w:sz w:val="28"/>
          <w:szCs w:val="28"/>
          <w:shd w:val="clear" w:color="auto" w:fill="FFFFFF"/>
        </w:rPr>
        <w:t>3</w:t>
      </w:r>
      <w:r w:rsidR="00FE11EE"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 и 202</w:t>
      </w:r>
      <w:r w:rsidR="00740E71">
        <w:rPr>
          <w:color w:val="000000"/>
          <w:kern w:val="2"/>
          <w:sz w:val="28"/>
          <w:szCs w:val="28"/>
          <w:shd w:val="clear" w:color="auto" w:fill="FFFFFF"/>
        </w:rPr>
        <w:t>4</w:t>
      </w:r>
      <w:r w:rsidR="00BF58AC"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:rsidR="0039661D" w:rsidRPr="00A056AE" w:rsidRDefault="00B94157" w:rsidP="00BF58AC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от «</w:t>
      </w:r>
      <w:r w:rsidR="00740E71">
        <w:rPr>
          <w:color w:val="000000"/>
          <w:kern w:val="2"/>
          <w:sz w:val="28"/>
          <w:szCs w:val="28"/>
          <w:shd w:val="clear" w:color="auto" w:fill="FFFFFF"/>
        </w:rPr>
        <w:t>0</w:t>
      </w:r>
      <w:r w:rsidR="00EC6602">
        <w:rPr>
          <w:color w:val="000000"/>
          <w:kern w:val="2"/>
          <w:sz w:val="28"/>
          <w:szCs w:val="28"/>
          <w:shd w:val="clear" w:color="auto" w:fill="FFFFFF"/>
        </w:rPr>
        <w:t>1</w:t>
      </w:r>
      <w:r w:rsidR="00576B97">
        <w:rPr>
          <w:color w:val="000000"/>
          <w:kern w:val="2"/>
          <w:sz w:val="28"/>
          <w:szCs w:val="28"/>
          <w:shd w:val="clear" w:color="auto" w:fill="FFFFFF"/>
        </w:rPr>
        <w:t>»</w:t>
      </w:r>
      <w:r w:rsidR="00733E33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740E71">
        <w:rPr>
          <w:color w:val="000000"/>
          <w:kern w:val="2"/>
          <w:sz w:val="28"/>
          <w:szCs w:val="28"/>
          <w:shd w:val="clear" w:color="auto" w:fill="FFFFFF"/>
        </w:rPr>
        <w:t>октября 2022</w:t>
      </w:r>
      <w:r w:rsidR="001255B4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576B97">
        <w:rPr>
          <w:color w:val="000000"/>
          <w:kern w:val="2"/>
          <w:sz w:val="28"/>
          <w:szCs w:val="28"/>
          <w:shd w:val="clear" w:color="auto" w:fill="FFFFFF"/>
        </w:rPr>
        <w:t>г.</w:t>
      </w:r>
    </w:p>
    <w:p w:rsidR="00BF58AC" w:rsidRPr="00A056AE" w:rsidRDefault="00BF58AC" w:rsidP="00BF58AC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</w:p>
    <w:p w:rsidR="00BF58AC" w:rsidRPr="00A056AE" w:rsidRDefault="00BF58AC" w:rsidP="00BF58AC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:rsidR="00BF58AC" w:rsidRPr="00A056AE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:rsidR="00FE11EE" w:rsidRPr="00A056AE" w:rsidRDefault="001A79FA" w:rsidP="00FE11EE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="00BF58AC"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</w:t>
      </w:r>
    </w:p>
    <w:p w:rsidR="00FE11EE" w:rsidRPr="00A056AE" w:rsidRDefault="00FE11EE" w:rsidP="00FE11EE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Муниципальное бюджетное дошкольное образо</w:t>
      </w:r>
      <w:r w:rsidR="00D00714"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вательное учреждение Верхнесвечниковский </w:t>
      </w:r>
    </w:p>
    <w:p w:rsidR="00BF58AC" w:rsidRPr="00A056AE" w:rsidRDefault="00D00714" w:rsidP="00FE11EE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детский сад №16 «Аленушка</w:t>
      </w:r>
      <w:r w:rsidR="00FE11EE" w:rsidRPr="00A056AE">
        <w:rPr>
          <w:bCs/>
          <w:color w:val="000000"/>
          <w:kern w:val="2"/>
          <w:sz w:val="28"/>
          <w:szCs w:val="28"/>
          <w:shd w:val="clear" w:color="auto" w:fill="FFFFFF"/>
        </w:rPr>
        <w:t>»</w:t>
      </w:r>
    </w:p>
    <w:p w:rsidR="00BF58AC" w:rsidRPr="00A056AE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:rsidR="00A2762F" w:rsidRPr="00A056AE" w:rsidRDefault="001A79FA" w:rsidP="00A2762F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Кашарского района</w:t>
      </w:r>
      <w:r w:rsidR="00BF58AC"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(обособленного подразделения) </w:t>
      </w:r>
    </w:p>
    <w:p w:rsidR="00BF58AC" w:rsidRPr="00A056AE" w:rsidRDefault="00FE11EE" w:rsidP="00A2762F">
      <w:pPr>
        <w:outlineLvl w:val="3"/>
        <w:rPr>
          <w:color w:val="000000"/>
          <w:kern w:val="2"/>
          <w:sz w:val="28"/>
          <w:szCs w:val="28"/>
        </w:rPr>
      </w:pPr>
      <w:r w:rsidRPr="00A056AE">
        <w:rPr>
          <w:color w:val="000000"/>
          <w:kern w:val="2"/>
          <w:sz w:val="28"/>
          <w:szCs w:val="28"/>
        </w:rPr>
        <w:t>Образование дошкольное</w:t>
      </w:r>
      <w:r w:rsidR="00BF58AC" w:rsidRPr="00A056AE">
        <w:rPr>
          <w:color w:val="000000"/>
          <w:kern w:val="2"/>
          <w:sz w:val="28"/>
          <w:szCs w:val="28"/>
        </w:rPr>
        <w:t xml:space="preserve"> </w:t>
      </w:r>
    </w:p>
    <w:p w:rsidR="00BC6916" w:rsidRPr="00A056AE" w:rsidRDefault="00BC6916" w:rsidP="00BC6916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BC6916" w:rsidRPr="00A056AE" w:rsidRDefault="00BC6916" w:rsidP="00BC691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C6916" w:rsidRPr="00A056AE" w:rsidRDefault="00BC6916" w:rsidP="00BC691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РАЗДЕЛ__1___ </w:t>
      </w:r>
    </w:p>
    <w:p w:rsidR="00BC6916" w:rsidRDefault="00BC6916" w:rsidP="00BC691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C6916" w:rsidRPr="00A056AE" w:rsidRDefault="00BC6916" w:rsidP="00BC691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C6916" w:rsidRPr="00A056AE" w:rsidRDefault="00EB787D" w:rsidP="00BC6916">
      <w:pPr>
        <w:numPr>
          <w:ilvl w:val="0"/>
          <w:numId w:val="1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1394460" cy="673100"/>
                <wp:effectExtent l="1270" t="4445" r="4445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072265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072265" w:rsidRPr="00BE1B3F" w:rsidRDefault="00072265" w:rsidP="003158D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72265" w:rsidRPr="00BE1B3F" w:rsidRDefault="00072265" w:rsidP="00BC6916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72265" w:rsidRPr="00BE1B3F" w:rsidRDefault="00072265" w:rsidP="00BC6916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BE1B3F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50.Д45.0</w:t>
                                  </w:r>
                                </w:p>
                              </w:tc>
                            </w:tr>
                          </w:tbl>
                          <w:p w:rsidR="00072265" w:rsidRPr="009D7718" w:rsidRDefault="00072265" w:rsidP="00BC6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532.6pt;margin-top:2.6pt;width:109.8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/EhgIAABc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072265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072265" w:rsidRPr="00BE1B3F" w:rsidRDefault="00072265" w:rsidP="003158D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72265" w:rsidRPr="00BE1B3F" w:rsidRDefault="00072265" w:rsidP="00BC6916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072265" w:rsidRPr="00BE1B3F" w:rsidRDefault="00072265" w:rsidP="00BC6916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E1B3F">
                              <w:rPr>
                                <w:b w:val="0"/>
                                <w:sz w:val="24"/>
                                <w:szCs w:val="24"/>
                              </w:rPr>
                              <w:t>50.Д45.0</w:t>
                            </w:r>
                          </w:p>
                        </w:tc>
                      </w:tr>
                    </w:tbl>
                    <w:p w:rsidR="00072265" w:rsidRPr="009D7718" w:rsidRDefault="00072265" w:rsidP="00BC6916"/>
                  </w:txbxContent>
                </v:textbox>
              </v:shape>
            </w:pict>
          </mc:Fallback>
        </mc:AlternateContent>
      </w:r>
      <w:r w:rsidR="00BC6916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 муниципальной услуги</w:t>
      </w:r>
    </w:p>
    <w:p w:rsidR="00BC6916" w:rsidRPr="00A056AE" w:rsidRDefault="00BC6916" w:rsidP="00BC6916">
      <w:pPr>
        <w:ind w:left="360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A056AE">
        <w:rPr>
          <w:color w:val="000000"/>
          <w:kern w:val="2"/>
          <w:sz w:val="28"/>
          <w:szCs w:val="28"/>
          <w:shd w:val="clear" w:color="auto" w:fill="FFFFFF"/>
        </w:rPr>
        <w:t>_Реализация основных общеобразовательных программ дошкольного образования________________________________________________</w:t>
      </w:r>
    </w:p>
    <w:p w:rsidR="00BC6916" w:rsidRPr="00A056AE" w:rsidRDefault="00BC6916" w:rsidP="00BC6916">
      <w:pPr>
        <w:numPr>
          <w:ilvl w:val="0"/>
          <w:numId w:val="1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Категории потребителей муниципальной услуги</w:t>
      </w:r>
    </w:p>
    <w:p w:rsidR="00BC6916" w:rsidRPr="00A056AE" w:rsidRDefault="00BC6916" w:rsidP="00BC691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    _Физические лица в возрасте до 8 лет________________________________</w:t>
      </w:r>
    </w:p>
    <w:p w:rsidR="00BC6916" w:rsidRPr="00A056AE" w:rsidRDefault="00BC6916" w:rsidP="00BC691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BC6916" w:rsidRDefault="00BC6916" w:rsidP="00BC691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BC6916" w:rsidRPr="00A056AE" w:rsidRDefault="00BC6916" w:rsidP="00BC6916">
      <w:pPr>
        <w:outlineLvl w:val="3"/>
        <w:rPr>
          <w:bCs/>
          <w:kern w:val="2"/>
          <w:sz w:val="28"/>
          <w:szCs w:val="28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214"/>
        <w:gridCol w:w="1144"/>
        <w:gridCol w:w="1110"/>
        <w:gridCol w:w="1173"/>
        <w:gridCol w:w="1186"/>
        <w:gridCol w:w="1112"/>
        <w:gridCol w:w="971"/>
        <w:gridCol w:w="1068"/>
        <w:gridCol w:w="1014"/>
        <w:gridCol w:w="962"/>
        <w:gridCol w:w="984"/>
        <w:gridCol w:w="1105"/>
        <w:gridCol w:w="819"/>
      </w:tblGrid>
      <w:tr w:rsidR="00BC6916" w:rsidRPr="00A056AE" w:rsidTr="00BC6916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C6916" w:rsidRPr="00A056AE" w:rsidTr="00BC6916">
        <w:trPr>
          <w:trHeight w:val="89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D84D1D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BC6916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D84D1D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BC6916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Наименование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BC6916" w:rsidRPr="00A056AE" w:rsidTr="00BC6916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14</w:t>
            </w:r>
          </w:p>
        </w:tc>
      </w:tr>
      <w:tr w:rsidR="00BC6916" w:rsidRPr="00A056AE" w:rsidTr="00BC6916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C6916" w:rsidRPr="00A056AE" w:rsidRDefault="00BC6916" w:rsidP="00BC6916">
            <w:pPr>
              <w:ind w:left="113" w:right="113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801011О.99.0.БВ24ВТ2</w:t>
            </w:r>
            <w:r w:rsidRPr="00A056AE">
              <w:rPr>
                <w:bCs/>
                <w:kern w:val="2"/>
                <w:sz w:val="24"/>
                <w:szCs w:val="24"/>
              </w:rPr>
              <w:t>2000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От1 года до3</w:t>
            </w:r>
            <w:r w:rsidRPr="00A056AE">
              <w:rPr>
                <w:bCs/>
                <w:kern w:val="2"/>
                <w:sz w:val="24"/>
                <w:szCs w:val="24"/>
              </w:rPr>
              <w:t xml:space="preserve">лет003 обучающиеся за исключением </w:t>
            </w:r>
            <w:r w:rsidRPr="00A056AE">
              <w:rPr>
                <w:bCs/>
                <w:kern w:val="2"/>
                <w:sz w:val="24"/>
                <w:szCs w:val="24"/>
              </w:rPr>
              <w:lastRenderedPageBreak/>
              <w:t>обучающихся с ограниченными возможностями здоровья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A056AE">
              <w:rPr>
                <w:bCs/>
                <w:kern w:val="2"/>
                <w:sz w:val="24"/>
                <w:szCs w:val="24"/>
              </w:rPr>
              <w:t>(ОВЗ)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A056AE">
              <w:rPr>
                <w:bCs/>
                <w:kern w:val="2"/>
                <w:sz w:val="24"/>
                <w:szCs w:val="24"/>
              </w:rPr>
              <w:t>и детей-инвалидов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очная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1.Соответствие места и условий оказания услуг </w:t>
            </w:r>
            <w:r w:rsidRPr="00A056AE">
              <w:rPr>
                <w:bCs/>
                <w:kern w:val="2"/>
                <w:sz w:val="24"/>
                <w:szCs w:val="24"/>
              </w:rPr>
              <w:lastRenderedPageBreak/>
              <w:t>требованиям безопасности</w:t>
            </w:r>
          </w:p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lastRenderedPageBreak/>
              <w:t xml:space="preserve">  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2.Соответствие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                </w:t>
            </w: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3.Укомплектованность учреждения педработниками и специалистами,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 w:rsidRPr="00A056AE">
              <w:rPr>
                <w:bCs/>
                <w:kern w:val="2"/>
                <w:sz w:val="24"/>
                <w:szCs w:val="24"/>
              </w:rPr>
              <w:t>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100;</w:t>
            </w:r>
          </w:p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100;</w:t>
            </w:r>
          </w:p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100;</w:t>
            </w:r>
          </w:p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Нет;</w:t>
            </w:r>
          </w:p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4.Доля педагогов,своевременно прошедшх курсы повышения </w:t>
            </w:r>
            <w:r w:rsidRPr="00A056AE">
              <w:rPr>
                <w:bCs/>
                <w:kern w:val="2"/>
                <w:sz w:val="24"/>
                <w:szCs w:val="24"/>
              </w:rPr>
              <w:lastRenderedPageBreak/>
              <w:t>квалификации</w:t>
            </w:r>
          </w:p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5.Полнота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6.Удовлетворённость потребителей условиями,качеством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7.Количество дней пропусков по болезни на одного ребёнка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 более 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 более 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BC6916" w:rsidRPr="00A056AE" w:rsidRDefault="00BC6916" w:rsidP="00BC6916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kern w:val="2"/>
          <w:sz w:val="28"/>
          <w:szCs w:val="28"/>
        </w:rPr>
        <w:lastRenderedPageBreak/>
        <w:t xml:space="preserve">3.2. </w:t>
      </w:r>
      <w:r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987"/>
        <w:gridCol w:w="966"/>
        <w:gridCol w:w="870"/>
        <w:gridCol w:w="852"/>
        <w:gridCol w:w="862"/>
        <w:gridCol w:w="1004"/>
        <w:gridCol w:w="731"/>
        <w:gridCol w:w="764"/>
        <w:gridCol w:w="807"/>
        <w:gridCol w:w="806"/>
        <w:gridCol w:w="807"/>
        <w:gridCol w:w="941"/>
        <w:gridCol w:w="941"/>
        <w:gridCol w:w="807"/>
        <w:gridCol w:w="778"/>
        <w:gridCol w:w="828"/>
      </w:tblGrid>
      <w:tr w:rsidR="00BC6916" w:rsidRPr="00A056AE" w:rsidTr="00BC6916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7" w:history="1">
              <w:r w:rsidRPr="00A056AE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C6916" w:rsidRPr="00A056AE" w:rsidTr="00BC6916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D84D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A056AE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3</w:t>
            </w:r>
            <w:r w:rsidRPr="00A056AE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Pr="00A056AE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D84D1D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BC6916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D84D1D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BC6916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A056AE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A056AE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right="142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нова-ние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A056AE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A056AE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BC6916" w:rsidRPr="00A056AE" w:rsidTr="00BC6916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BC6916" w:rsidRPr="00A056AE" w:rsidTr="00BC6916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C6916" w:rsidRPr="00A056AE" w:rsidRDefault="00BC6916" w:rsidP="00BC6916">
            <w:pPr>
              <w:ind w:left="113" w:right="11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801011О.99.0.БВ24ВТ2</w:t>
            </w:r>
            <w:r w:rsidRPr="00A056AE">
              <w:rPr>
                <w:kern w:val="2"/>
                <w:sz w:val="24"/>
                <w:szCs w:val="24"/>
              </w:rPr>
              <w:t>2000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От 1 года до 3 лет </w:t>
            </w:r>
            <w:r w:rsidRPr="00A056AE">
              <w:rPr>
                <w:kern w:val="2"/>
                <w:sz w:val="24"/>
                <w:szCs w:val="24"/>
              </w:rPr>
              <w:t>003 обучающиеся за исключением обучающихся с ограниченными возможностями здоровья(ОВЗ) и детей-инвалидов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>Не указано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>очная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</w:p>
          <w:p w:rsidR="00BC6916" w:rsidRPr="00A056AE" w:rsidRDefault="00BC6916" w:rsidP="00BC6916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001.</w:t>
            </w:r>
          </w:p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число обучющихся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EC6602" w:rsidP="00BC691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 xml:space="preserve">    </w:t>
            </w:r>
            <w:r w:rsidR="00EC6602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BC6916" w:rsidRDefault="00EC6602" w:rsidP="00BC6916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002.</w:t>
            </w:r>
          </w:p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Число человеко-дней</w:t>
            </w:r>
          </w:p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обучения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Человеко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056AE">
              <w:rPr>
                <w:kern w:val="2"/>
                <w:sz w:val="24"/>
                <w:szCs w:val="24"/>
              </w:rPr>
              <w:t>/день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540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F718F4" w:rsidRDefault="00EC6602" w:rsidP="00BC691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F718F4" w:rsidRDefault="00EC6602" w:rsidP="00BC6916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F718F4" w:rsidRDefault="00EC6602" w:rsidP="00BC691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A056AE">
              <w:rPr>
                <w:kern w:val="2"/>
                <w:sz w:val="24"/>
                <w:szCs w:val="24"/>
              </w:rPr>
              <w:t>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F58AC" w:rsidRPr="00A056AE" w:rsidRDefault="00BF58AC" w:rsidP="00BF58AC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РАЗДЕЛ__</w:t>
      </w:r>
      <w:r w:rsidR="00BC6916">
        <w:rPr>
          <w:bCs/>
          <w:color w:val="000000"/>
          <w:kern w:val="2"/>
          <w:sz w:val="28"/>
          <w:szCs w:val="28"/>
          <w:shd w:val="clear" w:color="auto" w:fill="FFFFFF"/>
        </w:rPr>
        <w:t>2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___ </w:t>
      </w:r>
    </w:p>
    <w:p w:rsidR="00BF58AC" w:rsidRPr="00A056AE" w:rsidRDefault="00BF58AC" w:rsidP="00BF58AC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B2E2A" w:rsidRPr="00A056AE" w:rsidRDefault="00EB787D" w:rsidP="00EB2E2A">
      <w:pPr>
        <w:numPr>
          <w:ilvl w:val="0"/>
          <w:numId w:val="1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1394460" cy="673100"/>
                <wp:effectExtent l="1270" t="4445" r="444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072265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072265" w:rsidRPr="00E6477E" w:rsidRDefault="00072265" w:rsidP="003158D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72265" w:rsidRDefault="00072265" w:rsidP="003158D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72265" w:rsidRPr="00E6477E" w:rsidRDefault="00072265" w:rsidP="00643648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465D3B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50.Д45.0</w:t>
                                  </w:r>
                                </w:p>
                              </w:tc>
                            </w:tr>
                          </w:tbl>
                          <w:p w:rsidR="00072265" w:rsidRPr="009D7718" w:rsidRDefault="00072265" w:rsidP="00EB2E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532.6pt;margin-top:2.6pt;width:109.8pt;height:5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072265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072265" w:rsidRPr="00E6477E" w:rsidRDefault="00072265" w:rsidP="003158D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72265" w:rsidRDefault="00072265" w:rsidP="003158D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72265" w:rsidRPr="00E6477E" w:rsidRDefault="00072265" w:rsidP="00643648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465D3B">
                              <w:rPr>
                                <w:i/>
                                <w:sz w:val="18"/>
                                <w:szCs w:val="18"/>
                              </w:rPr>
                              <w:t>50.Д45.0</w:t>
                            </w:r>
                          </w:p>
                        </w:tc>
                      </w:tr>
                    </w:tbl>
                    <w:p w:rsidR="00072265" w:rsidRPr="009D7718" w:rsidRDefault="00072265" w:rsidP="00EB2E2A"/>
                  </w:txbxContent>
                </v:textbox>
              </v:shape>
            </w:pict>
          </mc:Fallback>
        </mc:AlternateContent>
      </w:r>
      <w:r w:rsidR="00EB2E2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 муниципальной услуги</w:t>
      </w:r>
    </w:p>
    <w:p w:rsidR="00EB2E2A" w:rsidRPr="00A056AE" w:rsidRDefault="00EB2E2A" w:rsidP="00EB2E2A">
      <w:pPr>
        <w:ind w:left="360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A056AE">
        <w:rPr>
          <w:color w:val="000000"/>
          <w:kern w:val="2"/>
          <w:sz w:val="28"/>
          <w:szCs w:val="28"/>
          <w:shd w:val="clear" w:color="auto" w:fill="FFFFFF"/>
        </w:rPr>
        <w:t>_Реализация основных общеобразовательных программ дошкольного образования________________________________________________</w:t>
      </w:r>
    </w:p>
    <w:p w:rsidR="00EB2E2A" w:rsidRPr="00A056AE" w:rsidRDefault="00EB2E2A" w:rsidP="00EB2E2A">
      <w:pPr>
        <w:numPr>
          <w:ilvl w:val="0"/>
          <w:numId w:val="1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Категории потребителей муниципальной услуги</w:t>
      </w:r>
    </w:p>
    <w:p w:rsidR="00EB2E2A" w:rsidRPr="00A056AE" w:rsidRDefault="00EB2E2A" w:rsidP="00EB2E2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    _Физические лица в возрасте до 8 лет________________________________</w:t>
      </w:r>
    </w:p>
    <w:p w:rsidR="00EB2E2A" w:rsidRPr="00A056AE" w:rsidRDefault="00EB2E2A" w:rsidP="00EB2E2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EB2E2A" w:rsidRPr="00A056AE" w:rsidRDefault="00EB2E2A" w:rsidP="00EB2E2A">
      <w:pPr>
        <w:outlineLvl w:val="3"/>
        <w:rPr>
          <w:bCs/>
          <w:kern w:val="2"/>
          <w:sz w:val="28"/>
          <w:szCs w:val="28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EB2E2A" w:rsidRPr="00A056AE" w:rsidRDefault="00EB2E2A" w:rsidP="00EB2E2A">
      <w:pPr>
        <w:rPr>
          <w:color w:val="000000"/>
          <w:kern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214"/>
        <w:gridCol w:w="1144"/>
        <w:gridCol w:w="1110"/>
        <w:gridCol w:w="1173"/>
        <w:gridCol w:w="1186"/>
        <w:gridCol w:w="1112"/>
        <w:gridCol w:w="971"/>
        <w:gridCol w:w="1068"/>
        <w:gridCol w:w="1014"/>
        <w:gridCol w:w="962"/>
        <w:gridCol w:w="984"/>
        <w:gridCol w:w="1105"/>
        <w:gridCol w:w="819"/>
      </w:tblGrid>
      <w:tr w:rsidR="00EB2E2A" w:rsidRPr="00A056AE" w:rsidTr="00137391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B2E2A" w:rsidRPr="00A056AE" w:rsidTr="00137391">
        <w:trPr>
          <w:trHeight w:val="89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D84D1D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4A06D1" w:rsidP="00D84D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4A06D1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B94157">
              <w:rPr>
                <w:bCs/>
                <w:color w:val="000000"/>
                <w:kern w:val="2"/>
                <w:sz w:val="24"/>
                <w:szCs w:val="24"/>
              </w:rPr>
              <w:t>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Наименование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EB2E2A" w:rsidRPr="00A056AE" w:rsidTr="00137391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14</w:t>
            </w:r>
          </w:p>
        </w:tc>
      </w:tr>
      <w:tr w:rsidR="00EB2E2A" w:rsidRPr="00A056AE" w:rsidTr="00137391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801011О.99.0.БВ24ВУ42000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F968AD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От3 лет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 xml:space="preserve"> до8лет003 обучающиеся за исключением обучающихся с </w:t>
            </w:r>
            <w:r w:rsidR="00EB2E2A" w:rsidRPr="00A056AE">
              <w:rPr>
                <w:bCs/>
                <w:kern w:val="2"/>
                <w:sz w:val="24"/>
                <w:szCs w:val="24"/>
              </w:rPr>
              <w:lastRenderedPageBreak/>
              <w:t>ограниченными возможностями здоровья(ОВЗ)и детей-инвалидов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очная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1.Соответствие места и условий оказания услуг требованиям </w:t>
            </w:r>
            <w:r w:rsidRPr="00A056AE">
              <w:rPr>
                <w:bCs/>
                <w:kern w:val="2"/>
                <w:sz w:val="24"/>
                <w:szCs w:val="24"/>
              </w:rPr>
              <w:lastRenderedPageBreak/>
              <w:t>безопасности</w:t>
            </w:r>
          </w:p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lastRenderedPageBreak/>
              <w:t xml:space="preserve">  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2.Соответствие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                </w:t>
            </w: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3.Укомплектованность учреждения педработниками и специалистами,их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0;</w:t>
            </w:r>
          </w:p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0;</w:t>
            </w:r>
          </w:p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0;</w:t>
            </w:r>
          </w:p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Нет;</w:t>
            </w:r>
          </w:p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4.Доля педагогов,своевременно прошедшх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5.Полнота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76B97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EB2E2A" w:rsidRPr="00A056AE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6.Удовлетворённость потребителей условиями,качеством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7.Количество дней пропусков по болезни на одного ребёнка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 более 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 более 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EB2E2A" w:rsidRPr="00A056AE" w:rsidRDefault="00EB2E2A" w:rsidP="00EB2E2A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kern w:val="2"/>
          <w:sz w:val="28"/>
          <w:szCs w:val="28"/>
        </w:rPr>
        <w:lastRenderedPageBreak/>
        <w:t xml:space="preserve">3.2. </w:t>
      </w:r>
      <w:r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:rsidR="00EB2E2A" w:rsidRPr="00A056AE" w:rsidRDefault="00EB2E2A" w:rsidP="00EB2E2A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987"/>
        <w:gridCol w:w="966"/>
        <w:gridCol w:w="870"/>
        <w:gridCol w:w="852"/>
        <w:gridCol w:w="862"/>
        <w:gridCol w:w="1004"/>
        <w:gridCol w:w="846"/>
        <w:gridCol w:w="649"/>
        <w:gridCol w:w="807"/>
        <w:gridCol w:w="806"/>
        <w:gridCol w:w="807"/>
        <w:gridCol w:w="941"/>
        <w:gridCol w:w="941"/>
        <w:gridCol w:w="807"/>
        <w:gridCol w:w="778"/>
        <w:gridCol w:w="828"/>
      </w:tblGrid>
      <w:tr w:rsidR="00EB2E2A" w:rsidRPr="00A056AE" w:rsidTr="0013739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8" w:history="1">
              <w:r w:rsidRPr="00A056AE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B2E2A" w:rsidRPr="00A056AE" w:rsidTr="0013739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D84D1D" w:rsidP="00B941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0331C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4A06D1">
              <w:rPr>
                <w:bCs/>
                <w:color w:val="000000"/>
                <w:kern w:val="2"/>
                <w:sz w:val="24"/>
                <w:szCs w:val="24"/>
              </w:rPr>
              <w:t>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A056AE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0331C" w:rsidP="00D84D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3</w:t>
            </w:r>
            <w:r w:rsidR="00EB2E2A" w:rsidRPr="00A056AE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="00EB2E2A" w:rsidRPr="00A056AE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0331C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021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4A06D1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4A06D1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A056AE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A056AE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A056AE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A056AE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EB2E2A" w:rsidRPr="00A056AE" w:rsidTr="00137391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EB2E2A" w:rsidRPr="00A056AE" w:rsidTr="0013739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801011О.99.0.БВ24ВУ42000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39661D" w:rsidP="0013739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От3лет до8лет003</w:t>
            </w:r>
            <w:r w:rsidR="00EB2E2A" w:rsidRPr="00A056AE">
              <w:rPr>
                <w:kern w:val="2"/>
                <w:sz w:val="24"/>
                <w:szCs w:val="24"/>
              </w:rPr>
              <w:t>обучающиеся за исключением обучающихся с ограниченными возможностями здоровья(ОВЗ) и детей-инвалидов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>Не указано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>очная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001.</w:t>
            </w:r>
          </w:p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число обучющихся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15498F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</w:t>
            </w:r>
            <w:r w:rsidR="0007226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BC6916" w:rsidRDefault="0015498F" w:rsidP="00BC6916">
            <w:pPr>
              <w:rPr>
                <w:kern w:val="2"/>
                <w:sz w:val="24"/>
                <w:szCs w:val="24"/>
                <w:lang w:val="en-US"/>
              </w:rPr>
            </w:pPr>
            <w:r w:rsidRPr="00A056AE">
              <w:rPr>
                <w:kern w:val="2"/>
                <w:sz w:val="24"/>
                <w:szCs w:val="24"/>
              </w:rPr>
              <w:t xml:space="preserve">      </w:t>
            </w:r>
            <w:r w:rsidR="00B94157">
              <w:rPr>
                <w:kern w:val="2"/>
                <w:sz w:val="24"/>
                <w:szCs w:val="24"/>
              </w:rPr>
              <w:t>1</w:t>
            </w:r>
            <w:r w:rsidR="00072265">
              <w:rPr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072265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C450FB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EB2E2A" w:rsidRPr="00A056AE">
              <w:rPr>
                <w:kern w:val="2"/>
                <w:sz w:val="24"/>
                <w:szCs w:val="24"/>
              </w:rPr>
              <w:t>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002.</w:t>
            </w:r>
          </w:p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Число человеко-дней</w:t>
            </w:r>
          </w:p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обучения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Человеко/день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540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F718F4" w:rsidRDefault="00CB4D08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1352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CB4D08" w:rsidP="00ED1858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1352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F718F4" w:rsidRDefault="00072265" w:rsidP="00ED1858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643648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EB2E2A" w:rsidRPr="00A056AE">
              <w:rPr>
                <w:kern w:val="2"/>
                <w:sz w:val="24"/>
                <w:szCs w:val="24"/>
              </w:rPr>
              <w:t>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B2E2A" w:rsidRPr="00A056AE" w:rsidRDefault="00EB2E2A" w:rsidP="00EB2E2A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EB2E2A" w:rsidRPr="00A056AE" w:rsidRDefault="00EB2E2A" w:rsidP="00EB2E2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EB2E2A" w:rsidRPr="00A056AE" w:rsidRDefault="00EB2E2A" w:rsidP="00EB2E2A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3117"/>
        <w:gridCol w:w="992"/>
        <w:gridCol w:w="1385"/>
        <w:gridCol w:w="7398"/>
      </w:tblGrid>
      <w:tr w:rsidR="00EB2E2A" w:rsidRPr="00A056AE" w:rsidTr="00137391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B2E2A" w:rsidRPr="00A056AE" w:rsidRDefault="00EB2E2A" w:rsidP="00140B8A">
      <w:pPr>
        <w:rPr>
          <w:sz w:val="24"/>
          <w:szCs w:val="24"/>
        </w:rPr>
      </w:pPr>
    </w:p>
    <w:p w:rsidR="00EB2E2A" w:rsidRPr="00A056AE" w:rsidRDefault="00EB2E2A" w:rsidP="00EB2E2A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lastRenderedPageBreak/>
        <w:t>5. Порядок оказания муниципальной услуги</w:t>
      </w:r>
    </w:p>
    <w:p w:rsidR="0015498F" w:rsidRPr="00A056AE" w:rsidRDefault="00EB2E2A" w:rsidP="00EB2E2A">
      <w:pPr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="0015498F"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EB2E2A" w:rsidRPr="00A056AE" w:rsidRDefault="00EC6602" w:rsidP="00EB2E2A">
      <w:pPr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Лицензия серия 61ЛО1 №0002063 регистрационный №4470от </w:t>
      </w:r>
      <w:r w:rsidR="0015498F" w:rsidRPr="00A056AE">
        <w:rPr>
          <w:sz w:val="28"/>
          <w:szCs w:val="28"/>
        </w:rPr>
        <w:t>12.</w:t>
      </w:r>
      <w:r>
        <w:rPr>
          <w:sz w:val="28"/>
          <w:szCs w:val="28"/>
        </w:rPr>
        <w:t>03.2015</w:t>
      </w:r>
      <w:r w:rsidR="0015498F" w:rsidRPr="00A056AE">
        <w:rPr>
          <w:sz w:val="28"/>
          <w:szCs w:val="28"/>
        </w:rPr>
        <w:t>г,выдана региональной службой по надзору и контролю в сфере образования Ростовской области.</w:t>
      </w:r>
      <w:r w:rsidR="0015498F"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EB2E2A" w:rsidRPr="00A056AE">
        <w:rPr>
          <w:color w:val="000000"/>
          <w:kern w:val="2"/>
          <w:sz w:val="28"/>
          <w:szCs w:val="28"/>
          <w:shd w:val="clear" w:color="auto" w:fill="FFFFFF"/>
        </w:rPr>
        <w:t>Постановление Администрации Кашарского района Ростовской области об утверждении новой редакции Устава Муниципального бюджетного дошкольного образовательно</w:t>
      </w:r>
      <w:r w:rsidR="0015498F" w:rsidRPr="00A056AE">
        <w:rPr>
          <w:color w:val="000000"/>
          <w:kern w:val="2"/>
          <w:sz w:val="28"/>
          <w:szCs w:val="28"/>
          <w:shd w:val="clear" w:color="auto" w:fill="FFFFFF"/>
        </w:rPr>
        <w:t>го учреждения от 22.07.2015 №471</w:t>
      </w:r>
      <w:r w:rsidR="00EB2E2A" w:rsidRPr="00A056AE">
        <w:rPr>
          <w:color w:val="000000"/>
          <w:kern w:val="2"/>
          <w:sz w:val="28"/>
          <w:szCs w:val="28"/>
          <w:shd w:val="clear" w:color="auto" w:fill="FFFFFF"/>
        </w:rPr>
        <w:t>_________________________ ___________________</w:t>
      </w:r>
    </w:p>
    <w:p w:rsidR="00EB2E2A" w:rsidRPr="00A056AE" w:rsidRDefault="00EB2E2A" w:rsidP="00EB2E2A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A056AE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EB2E2A" w:rsidRPr="00A056AE" w:rsidRDefault="00EB2E2A" w:rsidP="00EB2E2A">
      <w:pPr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EB2E2A" w:rsidRPr="00A056AE" w:rsidRDefault="00EB2E2A" w:rsidP="00EB2E2A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1"/>
        <w:gridCol w:w="6875"/>
        <w:gridCol w:w="4603"/>
      </w:tblGrid>
      <w:tr w:rsidR="00EB2E2A" w:rsidRPr="00A056AE" w:rsidTr="0013739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EB2E2A" w:rsidRPr="00A056AE" w:rsidTr="0013739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B2E2A" w:rsidRPr="00A056AE" w:rsidTr="0013739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Правоустанавливающие документы,порядок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EB2E2A" w:rsidRPr="00A056AE" w:rsidTr="0013739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hyperlink r:id="rId9" w:history="1"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www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bus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gov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ru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.Сайт</w:t>
              </w:r>
            </w:hyperlink>
            <w:r w:rsidRPr="00A056AE">
              <w:rPr>
                <w:kern w:val="2"/>
                <w:sz w:val="24"/>
                <w:szCs w:val="24"/>
              </w:rPr>
              <w:t xml:space="preserve"> учредителя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Отчёты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 раз в год(календарный год)</w:t>
            </w:r>
          </w:p>
        </w:tc>
      </w:tr>
    </w:tbl>
    <w:p w:rsidR="00EB2E2A" w:rsidRDefault="00EB2E2A" w:rsidP="00EB2E2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1B18BB" w:rsidRPr="002B1328" w:rsidRDefault="001B18BB" w:rsidP="001B18BB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РАЗДЕЛ__2</w:t>
      </w:r>
      <w:r w:rsidRPr="002B132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___ </w:t>
      </w:r>
    </w:p>
    <w:p w:rsidR="001B18BB" w:rsidRPr="002B1328" w:rsidRDefault="001B18BB" w:rsidP="001B18BB">
      <w:pPr>
        <w:jc w:val="center"/>
        <w:outlineLvl w:val="3"/>
        <w:rPr>
          <w:bCs/>
          <w:kern w:val="2"/>
          <w:sz w:val="28"/>
          <w:szCs w:val="28"/>
        </w:rPr>
      </w:pPr>
    </w:p>
    <w:p w:rsidR="001B18BB" w:rsidRPr="002B1328" w:rsidRDefault="00EB787D" w:rsidP="001B18BB">
      <w:pPr>
        <w:numPr>
          <w:ilvl w:val="0"/>
          <w:numId w:val="7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1394460" cy="673100"/>
                <wp:effectExtent l="1270" t="4445" r="4445" b="0"/>
                <wp:wrapNone/>
                <wp:docPr id="3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072265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072265" w:rsidRPr="00E6477E" w:rsidRDefault="00072265" w:rsidP="003158D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72265" w:rsidRDefault="00072265" w:rsidP="003158D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72265" w:rsidRPr="00E6477E" w:rsidRDefault="00072265" w:rsidP="0039661D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465D3B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50.785.0</w:t>
                                  </w:r>
                                </w:p>
                              </w:tc>
                            </w:tr>
                          </w:tbl>
                          <w:p w:rsidR="00072265" w:rsidRPr="009D7718" w:rsidRDefault="00072265" w:rsidP="001B18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left:0;text-align:left;margin-left:532.6pt;margin-top:2.6pt;width:109.8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072265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072265" w:rsidRPr="00E6477E" w:rsidRDefault="00072265" w:rsidP="003158D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72265" w:rsidRDefault="00072265" w:rsidP="003158D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72265" w:rsidRPr="00E6477E" w:rsidRDefault="00072265" w:rsidP="0039661D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465D3B">
                              <w:rPr>
                                <w:i/>
                                <w:sz w:val="18"/>
                                <w:szCs w:val="18"/>
                              </w:rPr>
                              <w:t>50.785.0</w:t>
                            </w:r>
                          </w:p>
                        </w:tc>
                      </w:tr>
                    </w:tbl>
                    <w:p w:rsidR="00072265" w:rsidRPr="009D7718" w:rsidRDefault="00072265" w:rsidP="001B18BB"/>
                  </w:txbxContent>
                </v:textbox>
              </v:shape>
            </w:pict>
          </mc:Fallback>
        </mc:AlternateContent>
      </w:r>
      <w:r w:rsidR="001B18BB" w:rsidRPr="002B1328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 муниципальной услуги</w:t>
      </w:r>
    </w:p>
    <w:p w:rsidR="001B18BB" w:rsidRPr="002B1328" w:rsidRDefault="001B18BB" w:rsidP="001B18BB">
      <w:pPr>
        <w:ind w:left="360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2B132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2B1328">
        <w:rPr>
          <w:color w:val="000000"/>
          <w:kern w:val="2"/>
          <w:sz w:val="28"/>
          <w:szCs w:val="28"/>
          <w:shd w:val="clear" w:color="auto" w:fill="FFFFFF"/>
        </w:rPr>
        <w:t>_Присмотр и уход________________________________________________</w:t>
      </w:r>
    </w:p>
    <w:p w:rsidR="001B18BB" w:rsidRPr="002B1328" w:rsidRDefault="001B18BB" w:rsidP="001B18BB">
      <w:pPr>
        <w:numPr>
          <w:ilvl w:val="0"/>
          <w:numId w:val="7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2B1328">
        <w:rPr>
          <w:bCs/>
          <w:color w:val="000000"/>
          <w:kern w:val="2"/>
          <w:sz w:val="28"/>
          <w:szCs w:val="28"/>
          <w:shd w:val="clear" w:color="auto" w:fill="FFFFFF"/>
        </w:rPr>
        <w:t>Категории потребителей муниципальной услуги</w:t>
      </w:r>
    </w:p>
    <w:p w:rsidR="001B18BB" w:rsidRPr="002B1328" w:rsidRDefault="001B18BB" w:rsidP="001B18B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2B132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    _Физические лица в возрасте до 8 лет________________________________</w:t>
      </w:r>
    </w:p>
    <w:p w:rsidR="001B18BB" w:rsidRPr="002B1328" w:rsidRDefault="001B18BB" w:rsidP="001B18B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2B1328"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1B18BB" w:rsidRPr="002B1328" w:rsidRDefault="001B18BB" w:rsidP="001B18BB">
      <w:pPr>
        <w:outlineLvl w:val="3"/>
        <w:rPr>
          <w:bCs/>
          <w:kern w:val="2"/>
          <w:sz w:val="28"/>
          <w:szCs w:val="28"/>
        </w:rPr>
      </w:pPr>
      <w:r w:rsidRPr="002B132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 w:rsidRPr="002B132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1B18BB" w:rsidRPr="002B1328" w:rsidRDefault="001B18BB" w:rsidP="001B18BB">
      <w:pPr>
        <w:rPr>
          <w:color w:val="000000"/>
          <w:kern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214"/>
        <w:gridCol w:w="1144"/>
        <w:gridCol w:w="1110"/>
        <w:gridCol w:w="1173"/>
        <w:gridCol w:w="1186"/>
        <w:gridCol w:w="1112"/>
        <w:gridCol w:w="971"/>
        <w:gridCol w:w="1068"/>
        <w:gridCol w:w="1014"/>
        <w:gridCol w:w="962"/>
        <w:gridCol w:w="984"/>
        <w:gridCol w:w="1105"/>
        <w:gridCol w:w="819"/>
      </w:tblGrid>
      <w:tr w:rsidR="001B18BB" w:rsidRPr="002B1328" w:rsidTr="001B18BB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 xml:space="preserve">Уникальный номер </w:t>
            </w:r>
            <w:r w:rsidRPr="002B1328">
              <w:rPr>
                <w:color w:val="000000"/>
                <w:kern w:val="2"/>
                <w:sz w:val="24"/>
                <w:szCs w:val="24"/>
              </w:rPr>
              <w:lastRenderedPageBreak/>
              <w:t>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Показатель, 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lastRenderedPageBreak/>
              <w:t xml:space="preserve"> (по справочникам)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Показатель, характеризующий условия (формы) </w:t>
            </w:r>
            <w:r w:rsidRPr="002B1328">
              <w:rPr>
                <w:color w:val="000000"/>
                <w:kern w:val="2"/>
                <w:sz w:val="24"/>
                <w:szCs w:val="24"/>
              </w:rPr>
              <w:lastRenderedPageBreak/>
              <w:t>оказания муниципальной услуги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Показатель качества 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от установленных показателей качества муниципальной услуги</w:t>
            </w:r>
            <w:r w:rsidRPr="002B132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1B18BB" w:rsidRPr="002B1328" w:rsidTr="001B18BB">
        <w:trPr>
          <w:trHeight w:val="890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BC6916" w:rsidP="00D84D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  <w:r w:rsidR="001B18BB"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Наименование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1B18BB" w:rsidRPr="002B1328" w:rsidTr="001B18BB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14</w:t>
            </w:r>
          </w:p>
        </w:tc>
      </w:tr>
      <w:tr w:rsidR="001B18BB" w:rsidRPr="002B1328" w:rsidTr="001B18BB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801011О.99.0.БВ19АБ88000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обучающиеся за исключением обучающихся с ограниченными возможностями здоровья(ОВЗ)и детей-инвалидов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очная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     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1.Соответствие места и условий оказания услуг требованиям безопасности</w:t>
            </w:r>
          </w:p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(ГПН)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 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2.Соответствие места и условий оказания услуг требованиям СанПиН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  <w:r w:rsidRPr="002B1328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                     </w:t>
            </w: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  <w:r w:rsidRPr="002B1328">
              <w:rPr>
                <w:sz w:val="24"/>
                <w:szCs w:val="24"/>
              </w:rPr>
              <w:t xml:space="preserve">  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3.Укомплектованность </w:t>
            </w:r>
            <w:r w:rsidRPr="002B1328">
              <w:rPr>
                <w:bCs/>
                <w:kern w:val="2"/>
                <w:sz w:val="24"/>
                <w:szCs w:val="24"/>
              </w:rPr>
              <w:lastRenderedPageBreak/>
              <w:t>учреждения педработниками и специалистами,их образовательный ценз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80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;</w:t>
            </w:r>
          </w:p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0;</w:t>
            </w:r>
          </w:p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0;</w:t>
            </w:r>
          </w:p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Нет;</w:t>
            </w:r>
          </w:p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4.Доля педагогов,своевременно прошедшх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5.Полнота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576B97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="001B18BB" w:rsidRPr="002B1328">
              <w:rPr>
                <w:bCs/>
                <w:kern w:val="2"/>
                <w:sz w:val="24"/>
                <w:szCs w:val="24"/>
              </w:rPr>
              <w:t>0%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6.Удовлетворённость потребителей условиями,качеством предоставленной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7.Количество дней пропусков по болезни на одного ребёнка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      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 xml:space="preserve">       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 более 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 более 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1B18BB" w:rsidRPr="002B1328" w:rsidRDefault="001B18BB" w:rsidP="001B18BB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2B1328">
        <w:rPr>
          <w:kern w:val="2"/>
          <w:sz w:val="28"/>
          <w:szCs w:val="28"/>
        </w:rPr>
        <w:lastRenderedPageBreak/>
        <w:t xml:space="preserve">3.2. </w:t>
      </w:r>
      <w:r w:rsidRPr="002B1328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:rsidR="001B18BB" w:rsidRPr="002B1328" w:rsidRDefault="001B18BB" w:rsidP="001B18BB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987"/>
        <w:gridCol w:w="966"/>
        <w:gridCol w:w="870"/>
        <w:gridCol w:w="852"/>
        <w:gridCol w:w="862"/>
        <w:gridCol w:w="1028"/>
        <w:gridCol w:w="822"/>
        <w:gridCol w:w="649"/>
        <w:gridCol w:w="807"/>
        <w:gridCol w:w="806"/>
        <w:gridCol w:w="807"/>
        <w:gridCol w:w="941"/>
        <w:gridCol w:w="941"/>
        <w:gridCol w:w="807"/>
        <w:gridCol w:w="778"/>
        <w:gridCol w:w="828"/>
      </w:tblGrid>
      <w:tr w:rsidR="001B18BB" w:rsidRPr="002B1328" w:rsidTr="001B18BB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2B132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10" w:history="1">
              <w:r w:rsidRPr="002B1328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2B132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1B18BB" w:rsidRPr="002B1328" w:rsidTr="001B18BB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BC6916" w:rsidP="00D84D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  <w:r w:rsidR="001B18BB"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2B1328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3</w:t>
            </w:r>
            <w:r w:rsidRPr="002B1328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Pr="002B1328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D84D1D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1B18BB"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022</w:t>
            </w: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BC6916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="001B18BB"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2B1328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2B1328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2B132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 w:rsidRPr="002B1328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2B1328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2B1328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1B18BB" w:rsidRPr="002B1328" w:rsidTr="001B18BB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1B18BB" w:rsidRPr="002B1328" w:rsidTr="001B18BB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801011О.99.0.БВ19АБ88000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 xml:space="preserve"> обучающиеся за исключением обучающихся с ограниченными возможностями здоровья(ОВЗ) и детей-инвалидов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  <w:r w:rsidRPr="002B1328">
              <w:rPr>
                <w:sz w:val="24"/>
                <w:szCs w:val="24"/>
              </w:rPr>
              <w:t>Не указано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  <w:r w:rsidRPr="002B1328">
              <w:rPr>
                <w:sz w:val="24"/>
                <w:szCs w:val="24"/>
              </w:rPr>
              <w:t>Не указано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  <w:r w:rsidRPr="002B1328">
              <w:rPr>
                <w:sz w:val="24"/>
                <w:szCs w:val="24"/>
              </w:rPr>
              <w:t>очная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</w:p>
          <w:p w:rsidR="001B18BB" w:rsidRPr="002B1328" w:rsidRDefault="001B18BB" w:rsidP="001B18BB">
            <w:pPr>
              <w:rPr>
                <w:sz w:val="24"/>
                <w:szCs w:val="24"/>
              </w:rPr>
            </w:pPr>
            <w:r w:rsidRPr="002B1328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001.</w:t>
            </w: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 xml:space="preserve">число </w:t>
            </w: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детей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BC6916" w:rsidP="001B1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EC660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BC6916" w:rsidRDefault="00BC6916" w:rsidP="001B18BB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1</w:t>
            </w:r>
            <w:r w:rsidR="00EC6602">
              <w:rPr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BC6916" w:rsidRDefault="00BC6916" w:rsidP="001F0C56">
            <w:pPr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1</w:t>
            </w:r>
            <w:r w:rsidR="00EC6602">
              <w:rPr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C450FB" w:rsidP="001B1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1B18BB" w:rsidRPr="002B1328">
              <w:rPr>
                <w:kern w:val="2"/>
                <w:sz w:val="24"/>
                <w:szCs w:val="24"/>
              </w:rPr>
              <w:t>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002.</w:t>
            </w: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Число человеко-дней</w:t>
            </w: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пребывания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Человеко/день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540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D08" w:rsidRDefault="00CB4D08" w:rsidP="001F0C5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1352</w:t>
            </w:r>
          </w:p>
          <w:p w:rsidR="00CB4D08" w:rsidRPr="00CB4D08" w:rsidRDefault="00CB4D08" w:rsidP="00CB4D08">
            <w:pPr>
              <w:rPr>
                <w:sz w:val="24"/>
                <w:szCs w:val="24"/>
              </w:rPr>
            </w:pPr>
          </w:p>
          <w:p w:rsidR="00CB4D08" w:rsidRPr="00CB4D08" w:rsidRDefault="00CB4D08" w:rsidP="00CB4D08">
            <w:pPr>
              <w:rPr>
                <w:sz w:val="24"/>
                <w:szCs w:val="24"/>
              </w:rPr>
            </w:pPr>
          </w:p>
          <w:p w:rsidR="00CB4D08" w:rsidRPr="00CB4D08" w:rsidRDefault="00CB4D08" w:rsidP="00CB4D08">
            <w:pPr>
              <w:rPr>
                <w:sz w:val="24"/>
                <w:szCs w:val="24"/>
              </w:rPr>
            </w:pPr>
          </w:p>
          <w:p w:rsidR="00CB4D08" w:rsidRPr="00CB4D08" w:rsidRDefault="00CB4D08" w:rsidP="00CB4D08">
            <w:pPr>
              <w:rPr>
                <w:sz w:val="24"/>
                <w:szCs w:val="24"/>
              </w:rPr>
            </w:pPr>
          </w:p>
          <w:p w:rsidR="00CB4D08" w:rsidRPr="00CB4D08" w:rsidRDefault="00CB4D08" w:rsidP="00CB4D08">
            <w:pPr>
              <w:rPr>
                <w:sz w:val="24"/>
                <w:szCs w:val="24"/>
              </w:rPr>
            </w:pPr>
          </w:p>
          <w:p w:rsidR="00CB4D08" w:rsidRPr="00CB4D08" w:rsidRDefault="00CB4D08" w:rsidP="00CB4D08">
            <w:pPr>
              <w:rPr>
                <w:sz w:val="24"/>
                <w:szCs w:val="24"/>
              </w:rPr>
            </w:pPr>
          </w:p>
          <w:p w:rsidR="00CB4D08" w:rsidRPr="00CB4D08" w:rsidRDefault="00CB4D08" w:rsidP="00CB4D08">
            <w:pPr>
              <w:rPr>
                <w:sz w:val="24"/>
                <w:szCs w:val="24"/>
              </w:rPr>
            </w:pPr>
          </w:p>
          <w:p w:rsidR="00CB4D08" w:rsidRPr="00CB4D08" w:rsidRDefault="00CB4D08" w:rsidP="00CB4D08">
            <w:pPr>
              <w:rPr>
                <w:sz w:val="24"/>
                <w:szCs w:val="24"/>
              </w:rPr>
            </w:pPr>
          </w:p>
          <w:p w:rsidR="00CB4D08" w:rsidRPr="00CB4D08" w:rsidRDefault="00CB4D08" w:rsidP="00CB4D08">
            <w:pPr>
              <w:rPr>
                <w:sz w:val="24"/>
                <w:szCs w:val="24"/>
              </w:rPr>
            </w:pPr>
          </w:p>
          <w:p w:rsidR="00CB4D08" w:rsidRDefault="00CB4D08" w:rsidP="00CB4D08">
            <w:pPr>
              <w:rPr>
                <w:sz w:val="24"/>
                <w:szCs w:val="24"/>
              </w:rPr>
            </w:pPr>
          </w:p>
          <w:p w:rsidR="001B18BB" w:rsidRDefault="00CB4D08" w:rsidP="00CB4D08">
            <w:pPr>
              <w:tabs>
                <w:tab w:val="left" w:pos="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CB4D08" w:rsidRDefault="00CB4D08" w:rsidP="00CB4D08">
            <w:pPr>
              <w:tabs>
                <w:tab w:val="left" w:pos="705"/>
              </w:tabs>
              <w:rPr>
                <w:sz w:val="24"/>
                <w:szCs w:val="24"/>
              </w:rPr>
            </w:pPr>
          </w:p>
          <w:p w:rsidR="00CB4D08" w:rsidRDefault="00CB4D08" w:rsidP="00CB4D08">
            <w:pPr>
              <w:tabs>
                <w:tab w:val="left" w:pos="705"/>
              </w:tabs>
              <w:rPr>
                <w:sz w:val="24"/>
                <w:szCs w:val="24"/>
              </w:rPr>
            </w:pPr>
          </w:p>
          <w:p w:rsidR="00CB4D08" w:rsidRDefault="00CB4D08" w:rsidP="00CB4D08">
            <w:pPr>
              <w:tabs>
                <w:tab w:val="left" w:pos="705"/>
              </w:tabs>
              <w:rPr>
                <w:sz w:val="24"/>
                <w:szCs w:val="24"/>
              </w:rPr>
            </w:pPr>
          </w:p>
          <w:p w:rsidR="00CB4D08" w:rsidRPr="00CB4D08" w:rsidRDefault="00CB4D08" w:rsidP="00CB4D08">
            <w:pPr>
              <w:tabs>
                <w:tab w:val="left" w:pos="705"/>
              </w:tabs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F718F4" w:rsidRDefault="00CB4D08" w:rsidP="000722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1352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8F4" w:rsidRPr="00F718F4" w:rsidRDefault="00CB4D08" w:rsidP="000722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1352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643648" w:rsidP="001B1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1B18BB" w:rsidRPr="002B1328">
              <w:rPr>
                <w:kern w:val="2"/>
                <w:sz w:val="24"/>
                <w:szCs w:val="24"/>
              </w:rPr>
              <w:t>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003.</w:t>
            </w: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Число человекочасов пребывания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Человекочас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539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CB4D08" w:rsidP="000722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12844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C56" w:rsidRPr="002B1328" w:rsidRDefault="00CB4D08" w:rsidP="000722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12844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C56" w:rsidRPr="002B1328" w:rsidRDefault="00CB4D08" w:rsidP="00576B97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12844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  <w:r w:rsidRPr="002B1328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  <w:p w:rsidR="001B18BB" w:rsidRPr="002B1328" w:rsidRDefault="0039661D" w:rsidP="001B18B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1B18BB" w:rsidRPr="002B1328">
              <w:rPr>
                <w:kern w:val="2"/>
                <w:sz w:val="24"/>
                <w:szCs w:val="24"/>
              </w:rPr>
              <w:t>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</w:tr>
    </w:tbl>
    <w:p w:rsidR="001B18BB" w:rsidRPr="002B1328" w:rsidRDefault="001B18BB" w:rsidP="001B18BB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1B18BB" w:rsidRPr="002B1328" w:rsidRDefault="001B18BB" w:rsidP="001B18BB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2B1328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1B18BB" w:rsidRPr="002B1328" w:rsidRDefault="001B18BB" w:rsidP="001B18BB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3117"/>
        <w:gridCol w:w="992"/>
        <w:gridCol w:w="1385"/>
        <w:gridCol w:w="7398"/>
      </w:tblGrid>
      <w:tr w:rsidR="001B18BB" w:rsidRPr="002B1328" w:rsidTr="001B18BB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B1328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1B18BB" w:rsidRPr="002B1328" w:rsidTr="001B18B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1B18BB" w:rsidRPr="002B1328" w:rsidTr="001B18B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B1328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1B18BB" w:rsidRPr="002B1328" w:rsidTr="001B18B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18BB" w:rsidRPr="002B1328" w:rsidTr="001B18BB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BB" w:rsidRPr="002B1328" w:rsidRDefault="001B18BB" w:rsidP="001B18B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1B18BB" w:rsidRPr="002B1328" w:rsidRDefault="001B18BB" w:rsidP="001B18BB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BC6916" w:rsidRPr="00A056AE" w:rsidRDefault="00BC6916" w:rsidP="00BC6916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РАЗДЕЛ__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3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___ </w:t>
      </w:r>
    </w:p>
    <w:p w:rsidR="00BC6916" w:rsidRDefault="00BC6916" w:rsidP="00BC691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C6916" w:rsidRPr="00A056AE" w:rsidRDefault="00BC6916" w:rsidP="00BC6916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C6916" w:rsidRPr="00A056AE" w:rsidRDefault="00EB787D" w:rsidP="00BC6916">
      <w:pPr>
        <w:numPr>
          <w:ilvl w:val="0"/>
          <w:numId w:val="8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2789555" cy="1346200"/>
                <wp:effectExtent l="1270" t="4445" r="0" b="190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072265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072265" w:rsidRPr="00BE1B3F" w:rsidRDefault="00072265" w:rsidP="003158D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72265" w:rsidRPr="00BE1B3F" w:rsidRDefault="00072265" w:rsidP="00BC6916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72265" w:rsidRPr="00BE1B3F" w:rsidRDefault="00072265" w:rsidP="00BC6916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BE1B3F"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  <w:t>50.Д45.0</w:t>
                                  </w:r>
                                </w:p>
                              </w:tc>
                            </w:tr>
                          </w:tbl>
                          <w:p w:rsidR="00072265" w:rsidRPr="009D7718" w:rsidRDefault="00072265" w:rsidP="00BC69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532.6pt;margin-top:2.6pt;width:219.65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gEhg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072265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072265" w:rsidRPr="00BE1B3F" w:rsidRDefault="00072265" w:rsidP="003158D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72265" w:rsidRPr="00BE1B3F" w:rsidRDefault="00072265" w:rsidP="00BC6916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072265" w:rsidRPr="00BE1B3F" w:rsidRDefault="00072265" w:rsidP="00BC6916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E1B3F">
                              <w:rPr>
                                <w:b w:val="0"/>
                                <w:sz w:val="24"/>
                                <w:szCs w:val="24"/>
                              </w:rPr>
                              <w:t>50.Д45.0</w:t>
                            </w:r>
                          </w:p>
                        </w:tc>
                      </w:tr>
                    </w:tbl>
                    <w:p w:rsidR="00072265" w:rsidRPr="009D7718" w:rsidRDefault="00072265" w:rsidP="00BC6916"/>
                  </w:txbxContent>
                </v:textbox>
              </v:shape>
            </w:pict>
          </mc:Fallback>
        </mc:AlternateContent>
      </w:r>
      <w:r w:rsidR="00BC6916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 муниципальной услуги</w:t>
      </w:r>
    </w:p>
    <w:p w:rsidR="00BC6916" w:rsidRPr="00A056AE" w:rsidRDefault="00BC6916" w:rsidP="00BC6916">
      <w:pPr>
        <w:ind w:left="360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A056AE">
        <w:rPr>
          <w:color w:val="000000"/>
          <w:kern w:val="2"/>
          <w:sz w:val="28"/>
          <w:szCs w:val="28"/>
          <w:shd w:val="clear" w:color="auto" w:fill="FFFFFF"/>
        </w:rPr>
        <w:t>_Реализация основных общеобразовательных программ дошкольного образования________________________________________________</w:t>
      </w:r>
    </w:p>
    <w:p w:rsidR="00BC6916" w:rsidRPr="00A056AE" w:rsidRDefault="00BC6916" w:rsidP="00BC6916">
      <w:pPr>
        <w:numPr>
          <w:ilvl w:val="0"/>
          <w:numId w:val="8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Категории потребителей муниципальной услуги</w:t>
      </w:r>
    </w:p>
    <w:p w:rsidR="00BC6916" w:rsidRPr="00A056AE" w:rsidRDefault="00BC6916" w:rsidP="00BC691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    _Физические лица в возрасте до 8 лет________________________________</w:t>
      </w:r>
    </w:p>
    <w:p w:rsidR="00BC6916" w:rsidRPr="00A056AE" w:rsidRDefault="00BC6916" w:rsidP="00BC691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BC6916" w:rsidRDefault="00BC6916" w:rsidP="00BC6916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BC6916" w:rsidRPr="00A056AE" w:rsidRDefault="00BC6916" w:rsidP="00BC6916">
      <w:pPr>
        <w:outlineLvl w:val="3"/>
        <w:rPr>
          <w:bCs/>
          <w:kern w:val="2"/>
          <w:sz w:val="28"/>
          <w:szCs w:val="28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73"/>
        <w:gridCol w:w="982"/>
        <w:gridCol w:w="977"/>
        <w:gridCol w:w="834"/>
        <w:gridCol w:w="843"/>
        <w:gridCol w:w="1049"/>
        <w:gridCol w:w="907"/>
        <w:gridCol w:w="1117"/>
        <w:gridCol w:w="2229"/>
        <w:gridCol w:w="1394"/>
        <w:gridCol w:w="839"/>
        <w:gridCol w:w="695"/>
        <w:gridCol w:w="845"/>
      </w:tblGrid>
      <w:tr w:rsidR="00BC6916" w:rsidTr="00F53220">
        <w:trPr>
          <w:trHeight w:val="699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790CB2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790CB2">
              <w:rPr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Показатель, характеризующий содержание муниципальной услуги(по справочникам)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Показатель, характеризующий условия (формы) оказания муниципальной услуги(по справочникам)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Показатель качества муниципальной услуги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Значение показателя качества муниципальной услуги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Допустимые (возможные)отклонения от установленных показателей качества муниципальной услуги</w:t>
            </w:r>
          </w:p>
        </w:tc>
      </w:tr>
      <w:tr w:rsidR="00BC6916" w:rsidTr="00BC6916">
        <w:trPr>
          <w:trHeight w:val="69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Единица измерения 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</w:tr>
      <w:tr w:rsidR="00BC6916" w:rsidTr="00BC6916">
        <w:trPr>
          <w:trHeight w:val="96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Код по ОКЕИ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D84D1D" w:rsidP="00BC6916">
            <w:pPr>
              <w:rPr>
                <w:sz w:val="22"/>
                <w:szCs w:val="22"/>
                <w:lang w:eastAsia="en-US"/>
              </w:rPr>
            </w:pPr>
            <w:r>
              <w:t>2021</w:t>
            </w:r>
            <w:r w:rsidR="00BC6916">
              <w:t xml:space="preserve"> год(очередной финансовый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F53220" w:rsidP="00D84D1D">
            <w:pPr>
              <w:rPr>
                <w:sz w:val="22"/>
                <w:szCs w:val="22"/>
                <w:lang w:eastAsia="en-US"/>
              </w:rPr>
            </w:pPr>
            <w:r>
              <w:t>202</w:t>
            </w:r>
            <w:r w:rsidR="00D84D1D">
              <w:t>2</w:t>
            </w:r>
            <w:r w:rsidR="00BC6916">
              <w:t xml:space="preserve"> год(1-й год планового периода)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F53220" w:rsidP="00BC6916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  <w:r w:rsidR="00D84D1D">
              <w:t>023</w:t>
            </w:r>
            <w:r w:rsidR="00BC6916">
              <w:t xml:space="preserve"> год(2-й год планового периода)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В процентах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В абсольтных показателях</w:t>
            </w:r>
          </w:p>
        </w:tc>
      </w:tr>
      <w:tr w:rsidR="00BC6916" w:rsidTr="00BC6916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14</w:t>
            </w:r>
          </w:p>
        </w:tc>
      </w:tr>
      <w:tr w:rsidR="00BC6916" w:rsidTr="00BC6916">
        <w:trPr>
          <w:trHeight w:val="109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16" w:rsidRPr="001F154F" w:rsidRDefault="00BC6916" w:rsidP="00BC691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801011О.99.0.БВ24АК62000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 От 3 лет до 8 лет Дети-инвалиды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не указано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очная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1. Соответствие места и условий оказания услуг требованиям безопасности (ГПН).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 xml:space="preserve">Соответствие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Соответствие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Соответствие                                                                           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 </w:t>
            </w:r>
          </w:p>
        </w:tc>
      </w:tr>
      <w:tr w:rsidR="00BC6916" w:rsidTr="00BC6916">
        <w:trPr>
          <w:trHeight w:val="76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2.Соответствие места и условий оказания услуг требованиям СанПиН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Соответствие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Соответствие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Соответствие                                                                           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 </w:t>
            </w:r>
          </w:p>
        </w:tc>
      </w:tr>
      <w:tr w:rsidR="00BC6916" w:rsidTr="00BC6916">
        <w:trPr>
          <w:trHeight w:val="16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3.Укомплектованность учреждения педагогическими работниками и специалистами.их образовательный ценз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744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 100, 100%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 100; 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 100; 100%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нет;нет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 </w:t>
            </w:r>
          </w:p>
        </w:tc>
      </w:tr>
      <w:tr w:rsidR="00BC6916" w:rsidTr="00BC6916">
        <w:trPr>
          <w:trHeight w:val="135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4.Доля педагогов,своевременно прошедших курсы повышения квалификации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744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 </w:t>
            </w:r>
          </w:p>
        </w:tc>
      </w:tr>
      <w:tr w:rsidR="00BC6916" w:rsidTr="00BC6916">
        <w:trPr>
          <w:trHeight w:val="10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5.Полнота реализации образовательных программ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744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 </w:t>
            </w:r>
          </w:p>
        </w:tc>
      </w:tr>
      <w:tr w:rsidR="00BC6916" w:rsidTr="00BC6916">
        <w:trPr>
          <w:trHeight w:val="144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6.Удовлетворенность потребителей условиями,</w:t>
            </w:r>
            <w:r>
              <w:rPr>
                <w:sz w:val="24"/>
                <w:szCs w:val="24"/>
              </w:rPr>
              <w:t xml:space="preserve"> </w:t>
            </w:r>
            <w:r w:rsidRPr="001F154F">
              <w:rPr>
                <w:sz w:val="24"/>
                <w:szCs w:val="24"/>
              </w:rPr>
              <w:t xml:space="preserve">качеством </w:t>
            </w:r>
            <w:r w:rsidRPr="001F154F">
              <w:rPr>
                <w:sz w:val="24"/>
                <w:szCs w:val="24"/>
              </w:rPr>
              <w:lastRenderedPageBreak/>
              <w:t>предоставленной услуги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 xml:space="preserve"> Отсутствие жалоб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 xml:space="preserve"> Отсутствие жалоб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 xml:space="preserve"> Отсутствие жалоб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 </w:t>
            </w:r>
          </w:p>
        </w:tc>
      </w:tr>
      <w:tr w:rsidR="00BC6916" w:rsidTr="00BC6916">
        <w:trPr>
          <w:trHeight w:val="99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8.Количество дней пропусков по болезни на одного ребенка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Не более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Не более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Не более 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 </w:t>
            </w:r>
          </w:p>
        </w:tc>
      </w:tr>
    </w:tbl>
    <w:p w:rsidR="00BC6916" w:rsidRPr="00A056AE" w:rsidRDefault="00BC6916" w:rsidP="00BC6916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kern w:val="2"/>
          <w:sz w:val="28"/>
          <w:szCs w:val="28"/>
        </w:rPr>
        <w:lastRenderedPageBreak/>
        <w:t xml:space="preserve">3.2. </w:t>
      </w:r>
      <w:r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:rsidR="00BC6916" w:rsidRDefault="00BC6916" w:rsidP="00BC6916"/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910"/>
        <w:gridCol w:w="913"/>
        <w:gridCol w:w="914"/>
        <w:gridCol w:w="914"/>
        <w:gridCol w:w="914"/>
        <w:gridCol w:w="1383"/>
        <w:gridCol w:w="767"/>
        <w:gridCol w:w="560"/>
        <w:gridCol w:w="1034"/>
        <w:gridCol w:w="700"/>
        <w:gridCol w:w="702"/>
        <w:gridCol w:w="914"/>
        <w:gridCol w:w="833"/>
        <w:gridCol w:w="983"/>
        <w:gridCol w:w="549"/>
        <w:gridCol w:w="989"/>
      </w:tblGrid>
      <w:tr w:rsidR="00BC6916" w:rsidTr="00BC6916">
        <w:trPr>
          <w:trHeight w:val="720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Уникальный номер реестровой записи</w:t>
            </w:r>
          </w:p>
        </w:tc>
        <w:tc>
          <w:tcPr>
            <w:tcW w:w="2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Показатель, характеризующий содержание муниципальной услуги(по справочникам)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Показатель, характеризующий условия (формы) оказания муниципальной услуги(по справочникам)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                         Показатель обьема муниципальной услуги</w:t>
            </w:r>
          </w:p>
        </w:tc>
        <w:tc>
          <w:tcPr>
            <w:tcW w:w="2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Значение показателя объема муниципальной услуги</w:t>
            </w:r>
          </w:p>
        </w:tc>
        <w:tc>
          <w:tcPr>
            <w:tcW w:w="2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 Размер платы (цена, тариф)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Допустимые (возможные)отклонения от установленных показателей объема муниципальной услуги</w:t>
            </w:r>
          </w:p>
        </w:tc>
      </w:tr>
      <w:tr w:rsidR="00BC6916" w:rsidTr="00BC6916">
        <w:trPr>
          <w:trHeight w:val="99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   Наименование показателя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 xml:space="preserve">Единица измерения </w:t>
            </w:r>
          </w:p>
        </w:tc>
        <w:tc>
          <w:tcPr>
            <w:tcW w:w="2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</w:tr>
      <w:tr w:rsidR="00BC6916" w:rsidTr="00BC6916">
        <w:trPr>
          <w:trHeight w:val="1350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Код по ОКЕИ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D84D1D" w:rsidP="00F53220">
            <w:pPr>
              <w:rPr>
                <w:sz w:val="22"/>
                <w:szCs w:val="22"/>
                <w:lang w:eastAsia="en-US"/>
              </w:rPr>
            </w:pPr>
            <w:r>
              <w:t>2021</w:t>
            </w:r>
            <w:r w:rsidR="00BC6916">
              <w:t xml:space="preserve"> год(очередной финансовый год)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  <w:r w:rsidR="00D84D1D">
              <w:t>022</w:t>
            </w:r>
            <w:r>
              <w:t xml:space="preserve"> год(1-й год планового периода)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D84D1D" w:rsidP="00BC6916">
            <w:pPr>
              <w:rPr>
                <w:sz w:val="22"/>
                <w:szCs w:val="22"/>
                <w:lang w:eastAsia="en-US"/>
              </w:rPr>
            </w:pPr>
            <w:r>
              <w:t>2023</w:t>
            </w:r>
            <w:r w:rsidR="00BC6916">
              <w:t xml:space="preserve"> год(2-й год планового периода)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D84D1D" w:rsidP="00F53220">
            <w:pPr>
              <w:rPr>
                <w:sz w:val="22"/>
                <w:szCs w:val="22"/>
                <w:lang w:eastAsia="en-US"/>
              </w:rPr>
            </w:pPr>
            <w:r>
              <w:t>2021</w:t>
            </w:r>
            <w:r w:rsidR="00BC6916">
              <w:t xml:space="preserve"> год(очередной финансовый год)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  <w:r w:rsidR="00D84D1D">
              <w:t>022</w:t>
            </w:r>
            <w:r>
              <w:t xml:space="preserve"> год(1-й год планового периода)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D84D1D" w:rsidP="00BC6916">
            <w:pPr>
              <w:rPr>
                <w:sz w:val="22"/>
                <w:szCs w:val="22"/>
                <w:lang w:eastAsia="en-US"/>
              </w:rPr>
            </w:pPr>
            <w:r>
              <w:t>2023</w:t>
            </w:r>
            <w:r w:rsidR="00BC6916">
              <w:t xml:space="preserve"> год(2-й год планового периода)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В процентах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В абсольтных показателях</w:t>
            </w:r>
          </w:p>
        </w:tc>
      </w:tr>
      <w:tr w:rsidR="00BC6916" w:rsidTr="00BC6916">
        <w:trPr>
          <w:trHeight w:val="2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17</w:t>
            </w:r>
          </w:p>
        </w:tc>
      </w:tr>
      <w:tr w:rsidR="00BC6916" w:rsidTr="00BC6916">
        <w:trPr>
          <w:trHeight w:val="1215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16" w:rsidRPr="00CB194E" w:rsidRDefault="00BC6916" w:rsidP="00BC6916">
            <w:pPr>
              <w:jc w:val="center"/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801011О.99.0.БВ24АК62000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 xml:space="preserve"> От 3 лет до 8 лет Дети-инвалиды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не указано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не указано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очная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 xml:space="preserve">001.Число обучающихся 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792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F53220" w:rsidRDefault="00CB4D08" w:rsidP="00BC6916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F53220" w:rsidRDefault="00CB4D08" w:rsidP="00BC6916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F53220" w:rsidRDefault="00CB4D08" w:rsidP="00BC6916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бесплатная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бесплатная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бесплатная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10%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 </w:t>
            </w:r>
          </w:p>
        </w:tc>
      </w:tr>
      <w:tr w:rsidR="00BC6916" w:rsidTr="00F718F4">
        <w:trPr>
          <w:trHeight w:val="3445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002.Число человеко-дней обучения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Человеко-день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540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16" w:rsidRPr="00CB194E" w:rsidRDefault="00CB4D08" w:rsidP="00F5322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16" w:rsidRPr="00F718F4" w:rsidRDefault="00CB4D08" w:rsidP="00BC69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16" w:rsidRPr="00F718F4" w:rsidRDefault="00CB4D08" w:rsidP="00BC69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бесплатная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бесплатная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 w:rsidRPr="00CB194E">
              <w:rPr>
                <w:sz w:val="22"/>
                <w:szCs w:val="22"/>
              </w:rPr>
              <w:t>бесплатная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CB194E" w:rsidRDefault="00BC6916" w:rsidP="00BC69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CB194E">
              <w:rPr>
                <w:sz w:val="22"/>
                <w:szCs w:val="22"/>
              </w:rPr>
              <w:t>0%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16" w:rsidRPr="001F154F" w:rsidRDefault="00BC6916" w:rsidP="00BC6916">
            <w:pPr>
              <w:rPr>
                <w:sz w:val="24"/>
                <w:szCs w:val="24"/>
                <w:lang w:eastAsia="en-US"/>
              </w:rPr>
            </w:pPr>
            <w:r w:rsidRPr="001F154F">
              <w:rPr>
                <w:sz w:val="24"/>
                <w:szCs w:val="24"/>
              </w:rPr>
              <w:t> </w:t>
            </w:r>
          </w:p>
        </w:tc>
      </w:tr>
    </w:tbl>
    <w:p w:rsidR="00BC6916" w:rsidRDefault="00BC6916" w:rsidP="00BC6916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BC6916" w:rsidRPr="00A056AE" w:rsidRDefault="00BC6916" w:rsidP="00BC6916">
      <w:pPr>
        <w:jc w:val="both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16"/>
          <w:szCs w:val="16"/>
          <w:shd w:val="clear" w:color="auto" w:fill="FFFFFF"/>
        </w:rPr>
        <w:br w:type="page"/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BC6916" w:rsidRPr="00A056AE" w:rsidRDefault="00BC6916" w:rsidP="00BC6916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3117"/>
        <w:gridCol w:w="992"/>
        <w:gridCol w:w="1385"/>
        <w:gridCol w:w="7398"/>
      </w:tblGrid>
      <w:tr w:rsidR="00BC6916" w:rsidRPr="00A056AE" w:rsidTr="00BC6916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C6916" w:rsidRPr="00A056AE" w:rsidTr="00BC691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BC6916" w:rsidRPr="00A056AE" w:rsidTr="00BC691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BC6916" w:rsidRPr="00A056AE" w:rsidTr="00BC691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C6916" w:rsidRPr="00A056AE" w:rsidTr="00BC6916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C6916" w:rsidRPr="00A056AE" w:rsidRDefault="00BC6916" w:rsidP="00BC6916">
      <w:pPr>
        <w:rPr>
          <w:sz w:val="24"/>
          <w:szCs w:val="24"/>
        </w:rPr>
      </w:pPr>
    </w:p>
    <w:p w:rsidR="00BC6916" w:rsidRDefault="00BC6916" w:rsidP="00BC6916">
      <w:pPr>
        <w:rPr>
          <w:color w:val="000000"/>
          <w:kern w:val="2"/>
          <w:sz w:val="28"/>
          <w:szCs w:val="28"/>
          <w:shd w:val="clear" w:color="auto" w:fill="FFFFFF"/>
        </w:rPr>
      </w:pPr>
    </w:p>
    <w:p w:rsidR="00BC6916" w:rsidRPr="00A056AE" w:rsidRDefault="00BC6916" w:rsidP="00BC691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t>5. Порядок оказания муниципальной услуги</w:t>
      </w:r>
    </w:p>
    <w:p w:rsidR="00BC6916" w:rsidRPr="00A056AE" w:rsidRDefault="00BC6916" w:rsidP="00BC691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BC6916" w:rsidRPr="00A056AE" w:rsidRDefault="009234C9" w:rsidP="00BC6916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Лицензия серия 61ЛО1 №0002063 регистрационный №4470 от </w:t>
      </w:r>
      <w:r w:rsidR="00BC6916" w:rsidRPr="00A056AE">
        <w:rPr>
          <w:sz w:val="28"/>
          <w:szCs w:val="28"/>
        </w:rPr>
        <w:t>12.</w:t>
      </w:r>
      <w:r>
        <w:rPr>
          <w:sz w:val="28"/>
          <w:szCs w:val="28"/>
        </w:rPr>
        <w:t>03.2015</w:t>
      </w:r>
      <w:r w:rsidR="00BC6916" w:rsidRPr="00A056AE">
        <w:rPr>
          <w:sz w:val="28"/>
          <w:szCs w:val="28"/>
        </w:rPr>
        <w:t>г,</w:t>
      </w:r>
      <w:r w:rsidR="00BC6916">
        <w:rPr>
          <w:sz w:val="28"/>
          <w:szCs w:val="28"/>
        </w:rPr>
        <w:t xml:space="preserve"> </w:t>
      </w:r>
      <w:r w:rsidR="00BC6916" w:rsidRPr="00A056AE">
        <w:rPr>
          <w:sz w:val="28"/>
          <w:szCs w:val="28"/>
        </w:rPr>
        <w:t>выдана региональной службой по надзору и контролю в сфере образования Ростовской области.</w:t>
      </w:r>
      <w:r w:rsidR="00BC6916"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 Постановление Администрации Кашарского района Ростовской области об утверждении новой редакции Устава Муниципального бюджетного дошкольного образовательного учреждения от 22.07.2015 №471_________________________ ___________________</w:t>
      </w:r>
    </w:p>
    <w:p w:rsidR="00BC6916" w:rsidRPr="00A056AE" w:rsidRDefault="00BC6916" w:rsidP="00BC6916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A056AE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BC6916" w:rsidRPr="00A056AE" w:rsidRDefault="00BC6916" w:rsidP="00BC6916">
      <w:pPr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BC6916" w:rsidRPr="00A056AE" w:rsidRDefault="00BC6916" w:rsidP="00BC6916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1"/>
        <w:gridCol w:w="6875"/>
        <w:gridCol w:w="4603"/>
      </w:tblGrid>
      <w:tr w:rsidR="00BC6916" w:rsidRPr="00A056AE" w:rsidTr="00BC6916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BC6916" w:rsidRPr="00A056AE" w:rsidTr="00BC6916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C6916" w:rsidRPr="00A056AE" w:rsidTr="00BC6916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Правоустанавливающие документы,порядок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BC6916" w:rsidRPr="00A056AE" w:rsidTr="00BC6916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hyperlink r:id="rId11" w:history="1"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www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bus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gov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ru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.Сайт</w:t>
              </w:r>
            </w:hyperlink>
            <w:r w:rsidRPr="00A056AE">
              <w:rPr>
                <w:kern w:val="2"/>
                <w:sz w:val="24"/>
                <w:szCs w:val="24"/>
              </w:rPr>
              <w:t xml:space="preserve"> учредителя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Отчёты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916" w:rsidRPr="00A056AE" w:rsidRDefault="00BC6916" w:rsidP="00BC6916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 раз в год(календарный год)</w:t>
            </w:r>
          </w:p>
        </w:tc>
      </w:tr>
    </w:tbl>
    <w:p w:rsidR="001B18BB" w:rsidRDefault="001B18BB" w:rsidP="00EB2E2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53220" w:rsidRDefault="00F53220" w:rsidP="00EB2E2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53220" w:rsidRDefault="00F53220" w:rsidP="00EB2E2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53220" w:rsidRDefault="00F53220" w:rsidP="00EB2E2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B2E2A" w:rsidRPr="00A056AE" w:rsidRDefault="00EB2E2A" w:rsidP="00EB2E2A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РАЗДЕЛ__</w:t>
      </w:r>
      <w:r w:rsidR="00F53220">
        <w:rPr>
          <w:bCs/>
          <w:color w:val="000000"/>
          <w:kern w:val="2"/>
          <w:sz w:val="28"/>
          <w:szCs w:val="28"/>
          <w:shd w:val="clear" w:color="auto" w:fill="FFFFFF"/>
        </w:rPr>
        <w:t>4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___ </w:t>
      </w:r>
    </w:p>
    <w:p w:rsidR="00EB2E2A" w:rsidRPr="00A056AE" w:rsidRDefault="00EB2E2A" w:rsidP="00EB2E2A">
      <w:pPr>
        <w:jc w:val="center"/>
        <w:outlineLvl w:val="3"/>
        <w:rPr>
          <w:bCs/>
          <w:kern w:val="2"/>
          <w:sz w:val="28"/>
          <w:szCs w:val="28"/>
        </w:rPr>
      </w:pPr>
    </w:p>
    <w:p w:rsidR="00EB2E2A" w:rsidRPr="00A056AE" w:rsidRDefault="00EB787D" w:rsidP="001B18BB">
      <w:pPr>
        <w:numPr>
          <w:ilvl w:val="0"/>
          <w:numId w:val="7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2789555" cy="1346200"/>
                <wp:effectExtent l="1270" t="4445" r="0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072265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072265" w:rsidRPr="0068277C" w:rsidRDefault="00072265" w:rsidP="003158D7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072265" w:rsidRPr="00E6477E" w:rsidRDefault="00072265" w:rsidP="003158D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72265" w:rsidRDefault="00072265" w:rsidP="003158D7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72265" w:rsidRPr="00E6477E" w:rsidRDefault="00072265" w:rsidP="007C2BA8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465D3B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50.785.0</w:t>
                                  </w:r>
                                </w:p>
                              </w:tc>
                            </w:tr>
                          </w:tbl>
                          <w:p w:rsidR="00072265" w:rsidRPr="009D7718" w:rsidRDefault="00072265" w:rsidP="00EB2E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532.6pt;margin-top:2.6pt;width:219.65pt;height:10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072265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072265" w:rsidRPr="0068277C" w:rsidRDefault="00072265" w:rsidP="003158D7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072265" w:rsidRPr="00E6477E" w:rsidRDefault="00072265" w:rsidP="003158D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72265" w:rsidRDefault="00072265" w:rsidP="003158D7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72265" w:rsidRPr="00E6477E" w:rsidRDefault="00072265" w:rsidP="007C2BA8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465D3B">
                              <w:rPr>
                                <w:i/>
                                <w:sz w:val="18"/>
                                <w:szCs w:val="18"/>
                              </w:rPr>
                              <w:t>50.785.0</w:t>
                            </w:r>
                          </w:p>
                        </w:tc>
                      </w:tr>
                    </w:tbl>
                    <w:p w:rsidR="00072265" w:rsidRPr="009D7718" w:rsidRDefault="00072265" w:rsidP="00EB2E2A"/>
                  </w:txbxContent>
                </v:textbox>
              </v:shape>
            </w:pict>
          </mc:Fallback>
        </mc:AlternateContent>
      </w:r>
      <w:r w:rsidR="00EB2E2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 муниципальной услуги</w:t>
      </w:r>
    </w:p>
    <w:p w:rsidR="00EB2E2A" w:rsidRPr="00A056AE" w:rsidRDefault="00EB2E2A" w:rsidP="00EB2E2A">
      <w:pPr>
        <w:ind w:left="360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A056AE">
        <w:rPr>
          <w:color w:val="000000"/>
          <w:kern w:val="2"/>
          <w:sz w:val="28"/>
          <w:szCs w:val="28"/>
          <w:shd w:val="clear" w:color="auto" w:fill="FFFFFF"/>
        </w:rPr>
        <w:t>_Присмотр и уход________________________________________________</w:t>
      </w:r>
    </w:p>
    <w:p w:rsidR="00EB2E2A" w:rsidRPr="00A056AE" w:rsidRDefault="00EB2E2A" w:rsidP="001B18BB">
      <w:pPr>
        <w:numPr>
          <w:ilvl w:val="0"/>
          <w:numId w:val="7"/>
        </w:num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Категории потребителей муниципальной услуги</w:t>
      </w:r>
    </w:p>
    <w:p w:rsidR="00EB2E2A" w:rsidRPr="00A056AE" w:rsidRDefault="00EB2E2A" w:rsidP="00EB2E2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       _Физические лица в возрасте до 8 лет________________________________</w:t>
      </w:r>
    </w:p>
    <w:p w:rsidR="00EB2E2A" w:rsidRPr="00A056AE" w:rsidRDefault="00EB2E2A" w:rsidP="00EB2E2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EB2E2A" w:rsidRPr="00A056AE" w:rsidRDefault="00EB2E2A" w:rsidP="00EB2E2A">
      <w:pPr>
        <w:outlineLvl w:val="3"/>
        <w:rPr>
          <w:bCs/>
          <w:kern w:val="2"/>
          <w:sz w:val="28"/>
          <w:szCs w:val="28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EB2E2A" w:rsidRPr="00A056AE" w:rsidRDefault="00EB2E2A" w:rsidP="00EB2E2A">
      <w:pPr>
        <w:rPr>
          <w:color w:val="000000"/>
          <w:kern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"/>
        <w:gridCol w:w="1213"/>
        <w:gridCol w:w="1144"/>
        <w:gridCol w:w="1111"/>
        <w:gridCol w:w="1172"/>
        <w:gridCol w:w="1185"/>
        <w:gridCol w:w="1692"/>
        <w:gridCol w:w="708"/>
        <w:gridCol w:w="753"/>
        <w:gridCol w:w="1015"/>
        <w:gridCol w:w="962"/>
        <w:gridCol w:w="984"/>
        <w:gridCol w:w="1106"/>
        <w:gridCol w:w="819"/>
      </w:tblGrid>
      <w:tr w:rsidR="00EB2E2A" w:rsidRPr="00A056AE" w:rsidTr="005A2417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B2E2A" w:rsidRPr="00A056AE" w:rsidTr="00CA1B9F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F53220" w:rsidP="00D84D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1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4A06D1" w:rsidP="00D84D1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F53220">
              <w:rPr>
                <w:bCs/>
                <w:color w:val="000000"/>
                <w:kern w:val="2"/>
                <w:sz w:val="24"/>
                <w:szCs w:val="24"/>
              </w:rPr>
              <w:t>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50331C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B2E2A" w:rsidRPr="00A056AE" w:rsidTr="00CA1B9F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Наименование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EB2E2A" w:rsidRPr="00A056AE" w:rsidTr="00CA1B9F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14</w:t>
            </w:r>
          </w:p>
        </w:tc>
      </w:tr>
      <w:tr w:rsidR="00EB2E2A" w:rsidRPr="00A056AE" w:rsidTr="00CA1B9F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801011О.99.0.БВ19АБ88000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417" w:rsidRPr="00A056AE" w:rsidRDefault="00EB2E2A" w:rsidP="005A2417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5"/>
            </w:tblGrid>
            <w:tr w:rsidR="005A2417" w:rsidRPr="005A2417" w:rsidTr="005A2417">
              <w:trPr>
                <w:tblCellSpacing w:w="15" w:type="dxa"/>
              </w:trPr>
              <w:tc>
                <w:tcPr>
                  <w:tcW w:w="3405" w:type="dxa"/>
                  <w:vAlign w:val="center"/>
                  <w:hideMark/>
                </w:tcPr>
                <w:p w:rsidR="005A2417" w:rsidRPr="005A2417" w:rsidRDefault="005A2417" w:rsidP="005A24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A2417" w:rsidRPr="005A2417" w:rsidTr="005A2417">
              <w:trPr>
                <w:tblCellSpacing w:w="15" w:type="dxa"/>
              </w:trPr>
              <w:tc>
                <w:tcPr>
                  <w:tcW w:w="3405" w:type="dxa"/>
                  <w:vAlign w:val="center"/>
                  <w:hideMark/>
                </w:tcPr>
                <w:p w:rsidR="005A2417" w:rsidRPr="005A2417" w:rsidRDefault="005A2417" w:rsidP="005A241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B2E2A" w:rsidRPr="00A056AE" w:rsidRDefault="00E36760" w:rsidP="005A2417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 </w:t>
            </w:r>
            <w:r w:rsidR="005A2417">
              <w:rPr>
                <w:bCs/>
                <w:kern w:val="2"/>
                <w:sz w:val="24"/>
                <w:szCs w:val="24"/>
              </w:rPr>
              <w:t xml:space="preserve">Дети </w:t>
            </w:r>
            <w:r>
              <w:rPr>
                <w:bCs/>
                <w:kern w:val="2"/>
                <w:sz w:val="24"/>
                <w:szCs w:val="24"/>
              </w:rPr>
              <w:t xml:space="preserve">      </w:t>
            </w:r>
            <w:r w:rsidR="005A2417">
              <w:rPr>
                <w:bCs/>
                <w:kern w:val="2"/>
                <w:sz w:val="24"/>
                <w:szCs w:val="24"/>
              </w:rPr>
              <w:t xml:space="preserve">инвалиды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36760" w:rsidP="00E36760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36760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 указано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</w:t>
            </w:r>
            <w:r w:rsidR="00E36760">
              <w:rPr>
                <w:bCs/>
                <w:kern w:val="2"/>
                <w:sz w:val="24"/>
                <w:szCs w:val="24"/>
              </w:rPr>
              <w:t>Соответствие места и условия оказания услуг требования безопасности (ГПН)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36760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   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</w:t>
            </w:r>
            <w:r w:rsidR="00E36760">
              <w:rPr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36760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36760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36760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36760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B2E2A" w:rsidRPr="00A056AE" w:rsidTr="00CA1B9F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2.Соответствие места и условий оказания услуг </w:t>
            </w:r>
            <w:r>
              <w:rPr>
                <w:bCs/>
                <w:kern w:val="2"/>
                <w:sz w:val="24"/>
                <w:szCs w:val="24"/>
              </w:rPr>
              <w:lastRenderedPageBreak/>
              <w:t>требования СанПиН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 xml:space="preserve">    </w:t>
            </w:r>
            <w:r w:rsidR="00CA1B9F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 xml:space="preserve">                      </w:t>
            </w: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 xml:space="preserve">       </w:t>
            </w:r>
            <w:r w:rsidR="00CA1B9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Соответствие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5A2417" w:rsidRDefault="00CA1B9F" w:rsidP="005A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5A2417" w:rsidRDefault="00CA1B9F" w:rsidP="005A2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 нет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A1B9F" w:rsidRPr="00A056AE" w:rsidTr="00CA1B9F">
        <w:trPr>
          <w:trHeight w:val="160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3.Укомплектованность учреждения педагогическими работниками и специалистами , их образовательный ценз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A1B9F" w:rsidRPr="00A056AE" w:rsidTr="00CA1B9F">
        <w:trPr>
          <w:trHeight w:val="160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bCs/>
                <w:kern w:val="2"/>
                <w:sz w:val="24"/>
                <w:szCs w:val="24"/>
              </w:rPr>
              <w:t>4.Доля педагогов,</w:t>
            </w:r>
            <w:r w:rsidR="00B85301">
              <w:rPr>
                <w:bCs/>
                <w:kern w:val="2"/>
                <w:sz w:val="24"/>
                <w:szCs w:val="24"/>
              </w:rPr>
              <w:t xml:space="preserve"> </w:t>
            </w:r>
            <w:r w:rsidRPr="00A056AE">
              <w:rPr>
                <w:bCs/>
                <w:kern w:val="2"/>
                <w:sz w:val="24"/>
                <w:szCs w:val="24"/>
              </w:rPr>
              <w:t>своевременно прошедш</w:t>
            </w:r>
            <w:r w:rsidR="00B85301">
              <w:rPr>
                <w:bCs/>
                <w:kern w:val="2"/>
                <w:sz w:val="24"/>
                <w:szCs w:val="24"/>
              </w:rPr>
              <w:t>и</w:t>
            </w:r>
            <w:r w:rsidRPr="00A056AE">
              <w:rPr>
                <w:bCs/>
                <w:kern w:val="2"/>
                <w:sz w:val="24"/>
                <w:szCs w:val="24"/>
              </w:rPr>
              <w:t>х курсы повышения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CA1B9F" w:rsidRPr="00A056AE" w:rsidTr="00CA1B9F">
        <w:trPr>
          <w:trHeight w:val="160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5.Полнота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100%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B9F" w:rsidRPr="00A056AE" w:rsidRDefault="00CA1B9F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8F2B25" w:rsidRPr="00A056AE" w:rsidTr="00CA1B9F">
        <w:trPr>
          <w:trHeight w:val="1605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6.Удовлетворенность потребителей условиями, качеством предоставленной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Отсутствие жалоб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25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B2E2A" w:rsidRPr="00A056AE" w:rsidTr="00CA1B9F">
        <w:trPr>
          <w:trHeight w:val="1605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7.Количество дней пропусков по болезни на одного ребенка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 более 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 более 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 более 14</w:t>
            </w:r>
          </w:p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8F2B25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B2E2A" w:rsidRPr="00A056AE" w:rsidTr="00CA1B9F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EB2E2A" w:rsidRPr="00A056AE" w:rsidRDefault="00EB2E2A" w:rsidP="00EB2E2A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kern w:val="2"/>
          <w:sz w:val="28"/>
          <w:szCs w:val="28"/>
        </w:rPr>
        <w:lastRenderedPageBreak/>
        <w:t xml:space="preserve">3.2. </w:t>
      </w:r>
      <w:r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:rsidR="00EB2E2A" w:rsidRPr="00A056AE" w:rsidRDefault="00EB2E2A" w:rsidP="00EB2E2A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987"/>
        <w:gridCol w:w="967"/>
        <w:gridCol w:w="870"/>
        <w:gridCol w:w="852"/>
        <w:gridCol w:w="862"/>
        <w:gridCol w:w="1168"/>
        <w:gridCol w:w="850"/>
        <w:gridCol w:w="480"/>
        <w:gridCol w:w="807"/>
        <w:gridCol w:w="806"/>
        <w:gridCol w:w="807"/>
        <w:gridCol w:w="941"/>
        <w:gridCol w:w="941"/>
        <w:gridCol w:w="807"/>
        <w:gridCol w:w="778"/>
        <w:gridCol w:w="828"/>
      </w:tblGrid>
      <w:tr w:rsidR="00EB2E2A" w:rsidRPr="00A056AE" w:rsidTr="0013739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12" w:history="1">
              <w:r w:rsidRPr="00A056AE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B2E2A" w:rsidRPr="00A056AE" w:rsidTr="00B8530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D84D1D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4A06D1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2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A056AE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D84D1D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2023</w:t>
            </w:r>
            <w:r w:rsidR="004A06D1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</w:t>
            </w:r>
            <w:r w:rsidR="00EB2E2A" w:rsidRPr="00A056AE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="00EB2E2A" w:rsidRPr="00A056AE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D84D1D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D84D1D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4A06D1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</w:t>
            </w:r>
            <w:r w:rsidR="00D84D1D">
              <w:rPr>
                <w:bCs/>
                <w:color w:val="000000"/>
                <w:kern w:val="2"/>
                <w:sz w:val="24"/>
                <w:szCs w:val="24"/>
              </w:rPr>
              <w:t>3</w:t>
            </w:r>
            <w:r w:rsidR="00EB2E2A"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 год 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A056AE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A056AE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B2E2A" w:rsidRPr="00A056AE" w:rsidTr="00B8530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A056AE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 w:rsidRPr="00A056AE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A056AE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A056AE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EB2E2A" w:rsidRPr="00A056AE" w:rsidTr="00B85301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EB2E2A" w:rsidRPr="00A056AE" w:rsidTr="00B8530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801011О.99.0.БВ19АБ88000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B85301" w:rsidP="0013739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Дети инвалиды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EB2E2A" w:rsidRPr="00A056AE" w:rsidRDefault="00B85301" w:rsidP="0013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указано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B85301" w:rsidP="0013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B85301" w:rsidP="00137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указано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</w:p>
          <w:p w:rsidR="00EB2E2A" w:rsidRPr="00A056AE" w:rsidRDefault="00EB2E2A" w:rsidP="00137391">
            <w:pPr>
              <w:rPr>
                <w:sz w:val="24"/>
                <w:szCs w:val="24"/>
              </w:rPr>
            </w:pPr>
            <w:r w:rsidRPr="00A056AE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001.</w:t>
            </w:r>
          </w:p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 xml:space="preserve">число </w:t>
            </w:r>
          </w:p>
          <w:p w:rsidR="00F968AD" w:rsidRPr="00A056AE" w:rsidRDefault="00B85301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человеко- дней пребывания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B85301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Человеко – день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B85301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072265" w:rsidP="00F53220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F718F4" w:rsidRDefault="00072265" w:rsidP="000722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F718F4" w:rsidRDefault="009234C9" w:rsidP="001B18BB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39661D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EB2E2A" w:rsidRPr="00A056AE">
              <w:rPr>
                <w:kern w:val="2"/>
                <w:sz w:val="24"/>
                <w:szCs w:val="24"/>
              </w:rPr>
              <w:t>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B8530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002.</w:t>
            </w:r>
          </w:p>
          <w:p w:rsidR="00EB2E2A" w:rsidRPr="00A056AE" w:rsidRDefault="00B85301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Число человеко-часов</w:t>
            </w:r>
          </w:p>
          <w:p w:rsidR="00EB2E2A" w:rsidRPr="00A056AE" w:rsidRDefault="00F968AD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пребывания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B85301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Человеко/час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B85301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072265" w:rsidP="000722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2346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F718F4" w:rsidRDefault="00072265" w:rsidP="000722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F718F4" w:rsidRDefault="009234C9" w:rsidP="00F53220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бесплатная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39661D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EB2E2A" w:rsidRPr="00A056AE">
              <w:rPr>
                <w:kern w:val="2"/>
                <w:sz w:val="24"/>
                <w:szCs w:val="24"/>
              </w:rPr>
              <w:t>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B8530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DA" w:rsidRPr="00A056AE" w:rsidRDefault="00C257D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C257DA" w:rsidRPr="00A056AE" w:rsidRDefault="00B85301" w:rsidP="00B8530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003.Число детей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DA" w:rsidRPr="00A056AE" w:rsidRDefault="00C257D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EB2E2A" w:rsidRPr="00A056AE" w:rsidRDefault="00B85301" w:rsidP="00B8530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C257DA" w:rsidRPr="00A056AE" w:rsidRDefault="00B85301" w:rsidP="00B8530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C257DA" w:rsidRPr="00A056AE" w:rsidRDefault="00B85301" w:rsidP="00B8530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C257DA" w:rsidRPr="00A056AE" w:rsidRDefault="00B85301" w:rsidP="00B8530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C257DA" w:rsidRPr="00A056AE" w:rsidRDefault="009234C9" w:rsidP="00B8530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C257DA" w:rsidRPr="00A056AE" w:rsidRDefault="00B85301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Бесплатная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C257DA" w:rsidRPr="00A056AE" w:rsidRDefault="00B85301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Бесплатная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7DA" w:rsidRPr="00A056AE" w:rsidRDefault="00C257D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EB2E2A" w:rsidRPr="00A056AE" w:rsidRDefault="00B85301" w:rsidP="0013739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Бесплатная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  <w:p w:rsidR="00C257DA" w:rsidRPr="00A056AE" w:rsidRDefault="00C450FB" w:rsidP="00B8530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B85301">
              <w:rPr>
                <w:kern w:val="2"/>
                <w:sz w:val="24"/>
                <w:szCs w:val="24"/>
              </w:rPr>
              <w:t>0%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B8530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</w:tr>
    </w:tbl>
    <w:p w:rsidR="00EB2E2A" w:rsidRPr="00A056AE" w:rsidRDefault="00EB2E2A" w:rsidP="00EB2E2A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EB2E2A" w:rsidRPr="00A056AE" w:rsidRDefault="00EB2E2A" w:rsidP="00EB2E2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EB2E2A" w:rsidRPr="00A056AE" w:rsidRDefault="00EB2E2A" w:rsidP="00EB2E2A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3117"/>
        <w:gridCol w:w="992"/>
        <w:gridCol w:w="1385"/>
        <w:gridCol w:w="7398"/>
      </w:tblGrid>
      <w:tr w:rsidR="00EB2E2A" w:rsidRPr="00A056AE" w:rsidTr="00137391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A056AE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B2E2A" w:rsidRPr="00A056AE" w:rsidTr="0013739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B2E2A" w:rsidRPr="00A056AE" w:rsidRDefault="00EB2E2A" w:rsidP="00EB2E2A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EB2E2A" w:rsidRPr="00A056AE" w:rsidRDefault="00EB2E2A" w:rsidP="00EB2E2A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lastRenderedPageBreak/>
        <w:t>5. Порядок оказания муниципальной услуги</w:t>
      </w:r>
    </w:p>
    <w:p w:rsidR="0029560D" w:rsidRPr="00A056AE" w:rsidRDefault="00EB2E2A" w:rsidP="00EB2E2A">
      <w:pPr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муниципальной услуги __</w:t>
      </w:r>
      <w:r w:rsidR="0029560D"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2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29560D" w:rsidRPr="00A056AE" w:rsidTr="002956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560D" w:rsidRPr="00A056AE" w:rsidRDefault="0029560D" w:rsidP="0029560D">
            <w:pPr>
              <w:rPr>
                <w:sz w:val="24"/>
                <w:szCs w:val="24"/>
              </w:rPr>
            </w:pPr>
            <w:r w:rsidRPr="00A056AE">
              <w:rPr>
                <w:sz w:val="28"/>
                <w:szCs w:val="28"/>
              </w:rPr>
              <w:t>Лицензия серия 61ЛО1 №0002063 регистрационный №4470 от 12.03.2015г,выдана региональной службой по надзору и контролю в сфере образования Ростовской области</w:t>
            </w:r>
            <w:r w:rsidRPr="00A056A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9560D" w:rsidRPr="00A056AE" w:rsidRDefault="0029560D" w:rsidP="002956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  <w:tc>
          <w:tcPr>
            <w:tcW w:w="0" w:type="auto"/>
            <w:vAlign w:val="center"/>
            <w:hideMark/>
          </w:tcPr>
          <w:p w:rsidR="0029560D" w:rsidRPr="00A056AE" w:rsidRDefault="0029560D" w:rsidP="0029560D"/>
        </w:tc>
      </w:tr>
    </w:tbl>
    <w:p w:rsidR="00EB2E2A" w:rsidRPr="00A056AE" w:rsidRDefault="0029560D" w:rsidP="00EB2E2A">
      <w:pPr>
        <w:rPr>
          <w:color w:val="000000"/>
          <w:kern w:val="2"/>
          <w:sz w:val="24"/>
          <w:szCs w:val="24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EB2E2A" w:rsidRPr="00A056AE">
        <w:rPr>
          <w:color w:val="000000"/>
          <w:kern w:val="2"/>
          <w:sz w:val="28"/>
          <w:szCs w:val="28"/>
          <w:shd w:val="clear" w:color="auto" w:fill="FFFFFF"/>
        </w:rPr>
        <w:t>Постановление Администрации Кашарского района Ростовской области об утверждении новой редакции Устава Муниципального бюджетного дошкольного образовательно</w:t>
      </w:r>
      <w:r w:rsidRPr="00A056AE">
        <w:rPr>
          <w:color w:val="000000"/>
          <w:kern w:val="2"/>
          <w:sz w:val="28"/>
          <w:szCs w:val="28"/>
          <w:shd w:val="clear" w:color="auto" w:fill="FFFFFF"/>
        </w:rPr>
        <w:t>го учреждения от 22.07.2015 №471</w:t>
      </w:r>
      <w:r w:rsidR="00EB2E2A" w:rsidRPr="00A056AE">
        <w:rPr>
          <w:color w:val="000000"/>
          <w:kern w:val="2"/>
          <w:sz w:val="28"/>
          <w:szCs w:val="28"/>
          <w:shd w:val="clear" w:color="auto" w:fill="FFFFFF"/>
        </w:rPr>
        <w:t>_________________________ ___________________</w:t>
      </w:r>
    </w:p>
    <w:p w:rsidR="00EB2E2A" w:rsidRPr="00A056AE" w:rsidRDefault="00EB2E2A" w:rsidP="00EB2E2A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A056AE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EB2E2A" w:rsidRPr="00A056AE" w:rsidRDefault="00EB2E2A" w:rsidP="00EB2E2A">
      <w:pPr>
        <w:rPr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EB2E2A" w:rsidRPr="00A056AE" w:rsidRDefault="00EB2E2A" w:rsidP="00EB2E2A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1"/>
        <w:gridCol w:w="6875"/>
        <w:gridCol w:w="4603"/>
      </w:tblGrid>
      <w:tr w:rsidR="00EB2E2A" w:rsidRPr="00A056AE" w:rsidTr="0013739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EB2E2A" w:rsidRPr="00A056AE" w:rsidTr="0013739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B2E2A" w:rsidRPr="00A056AE" w:rsidTr="0013739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Информационный стенд в образовательной организации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Правоустанавливающие документы,порядок оказания муниципальной услуги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При внесении изменений в правоустанавливающие документы</w:t>
            </w:r>
          </w:p>
        </w:tc>
      </w:tr>
      <w:tr w:rsidR="00EB2E2A" w:rsidRPr="00A056AE" w:rsidTr="0013739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 xml:space="preserve">Официальный интернет-сайт по размещению информации о государственных и муниципальных учреждениях </w:t>
            </w:r>
            <w:hyperlink r:id="rId13" w:history="1"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www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bus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gov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</w:t>
              </w:r>
              <w:r w:rsidRPr="00A056AE">
                <w:rPr>
                  <w:rStyle w:val="aa"/>
                  <w:kern w:val="2"/>
                  <w:sz w:val="24"/>
                  <w:szCs w:val="24"/>
                  <w:lang w:val="en-US"/>
                </w:rPr>
                <w:t>ru</w:t>
              </w:r>
              <w:r w:rsidRPr="00A056AE">
                <w:rPr>
                  <w:rStyle w:val="aa"/>
                  <w:kern w:val="2"/>
                  <w:sz w:val="24"/>
                  <w:szCs w:val="24"/>
                </w:rPr>
                <w:t>.Сайт</w:t>
              </w:r>
            </w:hyperlink>
            <w:r w:rsidRPr="00A056AE">
              <w:rPr>
                <w:kern w:val="2"/>
                <w:sz w:val="24"/>
                <w:szCs w:val="24"/>
              </w:rPr>
              <w:t xml:space="preserve"> учредителя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Отчёты о выполнении муниципального задания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E2A" w:rsidRPr="00A056AE" w:rsidRDefault="00EB2E2A" w:rsidP="0013739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 раз в год(календарный год)</w:t>
            </w:r>
          </w:p>
        </w:tc>
      </w:tr>
    </w:tbl>
    <w:p w:rsidR="00EB2E2A" w:rsidRPr="00A056AE" w:rsidRDefault="00EB2E2A" w:rsidP="00EB2E2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B2E2A" w:rsidRPr="00A056AE" w:rsidRDefault="00EB2E2A" w:rsidP="00EB2E2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B2E2A" w:rsidRPr="00A056AE" w:rsidRDefault="00EB2E2A" w:rsidP="00EB2E2A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BF58AC" w:rsidRPr="00A056AE" w:rsidRDefault="00BF58AC" w:rsidP="00BF58AC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BF58AC" w:rsidRPr="00A056AE" w:rsidRDefault="00BF58AC" w:rsidP="00BF58AC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</w:t>
      </w:r>
      <w:r w:rsidR="001F0C56">
        <w:rPr>
          <w:bCs/>
          <w:color w:val="000000"/>
          <w:kern w:val="2"/>
          <w:sz w:val="28"/>
          <w:szCs w:val="28"/>
          <w:shd w:val="clear" w:color="auto" w:fill="FFFFFF"/>
        </w:rPr>
        <w:t>2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. Прочие сведения о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ном задании 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BF58AC" w:rsidRPr="00A056AE" w:rsidRDefault="00BF58AC" w:rsidP="00BF58AC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F58AC" w:rsidRPr="00A056AE" w:rsidRDefault="00BF58AC" w:rsidP="00BF58AC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Основания (условия и порядок) для досрочного прекращения выполнения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</w:t>
      </w:r>
    </w:p>
    <w:p w:rsidR="00BF58AC" w:rsidRPr="00A056AE" w:rsidRDefault="00BF58AC" w:rsidP="00BF58AC">
      <w:pPr>
        <w:spacing w:line="228" w:lineRule="auto"/>
        <w:rPr>
          <w:color w:val="000000"/>
          <w:kern w:val="2"/>
          <w:sz w:val="28"/>
          <w:szCs w:val="28"/>
        </w:rPr>
      </w:pPr>
      <w:r w:rsidRPr="00A056AE">
        <w:rPr>
          <w:color w:val="000000"/>
          <w:kern w:val="2"/>
          <w:sz w:val="28"/>
          <w:szCs w:val="28"/>
        </w:rPr>
        <w:t>_</w:t>
      </w:r>
      <w:r w:rsidR="00140B8A" w:rsidRPr="00A056AE">
        <w:rPr>
          <w:color w:val="000000"/>
          <w:kern w:val="2"/>
          <w:sz w:val="28"/>
          <w:szCs w:val="28"/>
        </w:rPr>
        <w:t>Реорганизация уч</w:t>
      </w:r>
      <w:r w:rsidR="005C6D64" w:rsidRPr="00A056AE">
        <w:rPr>
          <w:color w:val="000000"/>
          <w:kern w:val="2"/>
          <w:sz w:val="28"/>
          <w:szCs w:val="28"/>
        </w:rPr>
        <w:t xml:space="preserve">реждения. </w:t>
      </w:r>
      <w:r w:rsidR="00140B8A" w:rsidRPr="00A056AE">
        <w:rPr>
          <w:color w:val="000000"/>
          <w:kern w:val="2"/>
          <w:sz w:val="28"/>
          <w:szCs w:val="28"/>
        </w:rPr>
        <w:t>Ликвидация учреждения.</w:t>
      </w:r>
      <w:r w:rsidR="005C6D64" w:rsidRPr="00A056AE">
        <w:rPr>
          <w:color w:val="000000"/>
          <w:kern w:val="2"/>
          <w:sz w:val="28"/>
          <w:szCs w:val="28"/>
        </w:rPr>
        <w:t xml:space="preserve"> </w:t>
      </w:r>
      <w:r w:rsidR="00140B8A" w:rsidRPr="00A056AE">
        <w:rPr>
          <w:color w:val="000000"/>
          <w:kern w:val="2"/>
          <w:sz w:val="28"/>
          <w:szCs w:val="28"/>
        </w:rPr>
        <w:t>Исключения муниципальной услуги из ведомственного перечня муниципальных услуг и работ,</w:t>
      </w:r>
      <w:r w:rsidR="005C6D64" w:rsidRPr="00A056AE">
        <w:rPr>
          <w:color w:val="000000"/>
          <w:kern w:val="2"/>
          <w:sz w:val="28"/>
          <w:szCs w:val="28"/>
        </w:rPr>
        <w:t xml:space="preserve"> </w:t>
      </w:r>
      <w:r w:rsidR="00140B8A" w:rsidRPr="00A056AE">
        <w:rPr>
          <w:color w:val="000000"/>
          <w:kern w:val="2"/>
          <w:sz w:val="28"/>
          <w:szCs w:val="28"/>
        </w:rPr>
        <w:t>оказываемых и выполняемых муниципальными бюджетными учреждениями,</w:t>
      </w:r>
      <w:r w:rsidR="005C6D64" w:rsidRPr="00A056AE">
        <w:rPr>
          <w:color w:val="000000"/>
          <w:kern w:val="2"/>
          <w:sz w:val="28"/>
          <w:szCs w:val="28"/>
        </w:rPr>
        <w:t xml:space="preserve"> </w:t>
      </w:r>
      <w:r w:rsidR="00140B8A" w:rsidRPr="00A056AE">
        <w:rPr>
          <w:color w:val="000000"/>
          <w:kern w:val="2"/>
          <w:sz w:val="28"/>
          <w:szCs w:val="28"/>
        </w:rPr>
        <w:t>подведомственными Кашарскому отделу образования администрации Кашарского района</w:t>
      </w:r>
      <w:r w:rsidR="004218FB" w:rsidRPr="00A056AE">
        <w:rPr>
          <w:color w:val="000000"/>
          <w:kern w:val="2"/>
          <w:sz w:val="28"/>
          <w:szCs w:val="28"/>
        </w:rPr>
        <w:t>.</w:t>
      </w:r>
    </w:p>
    <w:p w:rsidR="00BF58AC" w:rsidRPr="00A056AE" w:rsidRDefault="00BF58AC" w:rsidP="00BF58AC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2. Иная информация, необходимая для выполнения 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(контроля за выполнением)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</w:t>
      </w:r>
    </w:p>
    <w:p w:rsidR="00BF58AC" w:rsidRPr="00A056AE" w:rsidRDefault="00BF58AC" w:rsidP="00BF58AC">
      <w:pPr>
        <w:spacing w:line="228" w:lineRule="auto"/>
        <w:rPr>
          <w:color w:val="000000"/>
          <w:kern w:val="2"/>
          <w:sz w:val="28"/>
          <w:szCs w:val="28"/>
        </w:rPr>
      </w:pPr>
      <w:r w:rsidRPr="00A056AE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F58AC" w:rsidRPr="00A056AE" w:rsidRDefault="00BF58AC" w:rsidP="00BF58AC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BF58AC" w:rsidRPr="00A056AE" w:rsidRDefault="00BF58AC" w:rsidP="00BF58AC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Порядок контроля за выполнением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</w:p>
    <w:p w:rsidR="00BF58AC" w:rsidRPr="00A056AE" w:rsidRDefault="00BF58AC" w:rsidP="00BF58AC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4257"/>
        <w:gridCol w:w="6325"/>
      </w:tblGrid>
      <w:tr w:rsidR="00BF58AC" w:rsidRPr="00A056AE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BF58AC" w:rsidP="003158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BF58AC" w:rsidP="003158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BF58AC" w:rsidP="003158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Органы </w:t>
            </w:r>
            <w:r w:rsidR="00EF6C5E" w:rsidRPr="00A056AE">
              <w:rPr>
                <w:bCs/>
                <w:color w:val="000000"/>
                <w:kern w:val="2"/>
                <w:sz w:val="24"/>
                <w:szCs w:val="24"/>
              </w:rPr>
              <w:t>местного самоуправления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r w:rsidR="00EF6C5E" w:rsidRPr="00A056AE">
              <w:rPr>
                <w:bCs/>
                <w:color w:val="000000"/>
                <w:kern w:val="2"/>
                <w:sz w:val="24"/>
                <w:szCs w:val="24"/>
              </w:rPr>
              <w:t>структурные подразделения Администрации Кашарского района,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br/>
              <w:t xml:space="preserve">осуществляющие контроль за выполнением </w:t>
            </w:r>
            <w:r w:rsidR="001A79FA" w:rsidRPr="00A056AE"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ного задания</w:t>
            </w:r>
          </w:p>
        </w:tc>
      </w:tr>
      <w:tr w:rsidR="00BF58AC" w:rsidRPr="00A056AE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BF58AC" w:rsidP="003158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BF58AC" w:rsidP="003158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BF58AC" w:rsidP="003158D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56AE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F58AC" w:rsidRPr="00A056AE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4218FB" w:rsidP="003158D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Документальная проверка.Отчёт о выполнении муниципального задания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4218FB" w:rsidP="003158D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 раз в год(календарный год)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4218FB" w:rsidP="003158D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Кашарский отдел образования администрации Кашарского района</w:t>
            </w:r>
          </w:p>
        </w:tc>
      </w:tr>
      <w:tr w:rsidR="00BF58AC" w:rsidRPr="00A056AE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4218FB" w:rsidP="003158D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Документальная проверка.Оценка выполнения показателей качества муниципальной услуги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4218FB" w:rsidP="003158D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1раз в год(календарный год)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8AC" w:rsidRPr="00A056AE" w:rsidRDefault="004218FB" w:rsidP="003158D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Кашарский отдел образования администрации Кашарского района</w:t>
            </w:r>
          </w:p>
        </w:tc>
      </w:tr>
      <w:tr w:rsidR="004218FB" w:rsidRPr="00A056AE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FB" w:rsidRPr="00A056AE" w:rsidRDefault="004218FB" w:rsidP="003158D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Выездная проверка.по вопросам рассмотрения жалоб потребителями муниципальной услуги по качеству выполнения муниципальной услуги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FB" w:rsidRPr="00A056AE" w:rsidRDefault="004218FB" w:rsidP="003158D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По мере необходимости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8FB" w:rsidRPr="00A056AE" w:rsidRDefault="004218FB" w:rsidP="003158D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056AE">
              <w:rPr>
                <w:kern w:val="2"/>
                <w:sz w:val="24"/>
                <w:szCs w:val="24"/>
              </w:rPr>
              <w:t>Кашарский отдел образования администрации Кашарского района</w:t>
            </w:r>
          </w:p>
        </w:tc>
      </w:tr>
    </w:tbl>
    <w:p w:rsidR="00BF58AC" w:rsidRPr="00A056AE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 Требования к отчетности о выполнении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_______________________________________________</w:t>
      </w:r>
    </w:p>
    <w:p w:rsidR="00BF58AC" w:rsidRPr="00A056AE" w:rsidRDefault="00BF58AC" w:rsidP="00BF58AC">
      <w:pPr>
        <w:rPr>
          <w:color w:val="000000"/>
          <w:kern w:val="2"/>
          <w:sz w:val="28"/>
          <w:szCs w:val="28"/>
        </w:rPr>
      </w:pPr>
      <w:r w:rsidRPr="00A056AE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F58AC" w:rsidRPr="00A056AE" w:rsidRDefault="00BF58AC" w:rsidP="00B9578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 Периодичность представления отчетов о выполнении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</w:t>
      </w:r>
      <w:r w:rsidR="004218FB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год___________________</w:t>
      </w:r>
    </w:p>
    <w:p w:rsidR="00BF58AC" w:rsidRPr="00A056AE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 Сроки представления отчетов о выполнении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</w:t>
      </w:r>
      <w:r w:rsidR="004218FB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в срок до 15 числа месяца,</w:t>
      </w:r>
      <w:r w:rsidR="005C6D64"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4218FB" w:rsidRPr="00A056AE">
        <w:rPr>
          <w:bCs/>
          <w:color w:val="000000"/>
          <w:kern w:val="2"/>
          <w:sz w:val="28"/>
          <w:szCs w:val="28"/>
          <w:shd w:val="clear" w:color="auto" w:fill="FFFFFF"/>
        </w:rPr>
        <w:t>следующего за отчётным периодом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_______________________________________</w:t>
      </w:r>
    </w:p>
    <w:p w:rsidR="00BF58AC" w:rsidRPr="00A056AE" w:rsidRDefault="00BF58AC" w:rsidP="00BF58AC">
      <w:pPr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F58AC" w:rsidRPr="00A056AE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4.2.1. Сроки представления предварительного отчета о выполнении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</w:t>
      </w:r>
    </w:p>
    <w:p w:rsidR="00BF58AC" w:rsidRPr="00A056AE" w:rsidRDefault="00BF58AC" w:rsidP="00BF58AC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F58AC" w:rsidRPr="00A056AE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4.3. Иные требования к отчетности о выполнении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________________________________________</w:t>
      </w:r>
    </w:p>
    <w:p w:rsidR="00BF58AC" w:rsidRPr="00A056AE" w:rsidRDefault="00BF58AC" w:rsidP="00BF58AC">
      <w:pPr>
        <w:rPr>
          <w:color w:val="000000"/>
          <w:kern w:val="2"/>
          <w:sz w:val="28"/>
          <w:szCs w:val="28"/>
        </w:rPr>
      </w:pPr>
      <w:r w:rsidRPr="00A056AE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F58AC" w:rsidRPr="00A056AE" w:rsidRDefault="00BF58AC" w:rsidP="00BF58AC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5. Иные показатели, связанные с выполнением </w:t>
      </w:r>
      <w:r w:rsidR="001A79FA" w:rsidRPr="00A056AE"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A056AE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_________________________________________</w:t>
      </w:r>
    </w:p>
    <w:p w:rsidR="00BF58AC" w:rsidRPr="00A056AE" w:rsidRDefault="00BF58AC" w:rsidP="00BF58AC">
      <w:pPr>
        <w:rPr>
          <w:color w:val="000000"/>
          <w:kern w:val="2"/>
          <w:sz w:val="28"/>
          <w:szCs w:val="28"/>
        </w:rPr>
      </w:pPr>
      <w:r w:rsidRPr="00A056AE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F58AC" w:rsidRPr="00A056AE" w:rsidRDefault="00BF58AC" w:rsidP="00BF58AC">
      <w:pPr>
        <w:ind w:firstLine="709"/>
        <w:rPr>
          <w:color w:val="000000"/>
          <w:kern w:val="2"/>
          <w:sz w:val="16"/>
          <w:szCs w:val="16"/>
        </w:rPr>
      </w:pPr>
      <w:r w:rsidRPr="00A056AE">
        <w:rPr>
          <w:color w:val="000000"/>
          <w:kern w:val="2"/>
          <w:sz w:val="28"/>
          <w:szCs w:val="28"/>
        </w:rPr>
        <w:t>_______________________</w:t>
      </w:r>
    </w:p>
    <w:sectPr w:rsidR="00BF58AC" w:rsidRPr="00A056AE" w:rsidSect="005A2417">
      <w:pgSz w:w="16834" w:h="11909" w:orient="landscape" w:code="9"/>
      <w:pgMar w:top="1134" w:right="851" w:bottom="851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A9D" w:rsidRDefault="00723A9D">
      <w:r>
        <w:separator/>
      </w:r>
    </w:p>
  </w:endnote>
  <w:endnote w:type="continuationSeparator" w:id="0">
    <w:p w:rsidR="00723A9D" w:rsidRDefault="0072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A9D" w:rsidRDefault="00723A9D">
      <w:r>
        <w:separator/>
      </w:r>
    </w:p>
  </w:footnote>
  <w:footnote w:type="continuationSeparator" w:id="0">
    <w:p w:rsidR="00723A9D" w:rsidRDefault="00723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0668F"/>
    <w:multiLevelType w:val="hybridMultilevel"/>
    <w:tmpl w:val="D5BE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B6247"/>
    <w:multiLevelType w:val="hybridMultilevel"/>
    <w:tmpl w:val="7680A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14637"/>
    <w:multiLevelType w:val="hybridMultilevel"/>
    <w:tmpl w:val="3CB4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32569"/>
    <w:multiLevelType w:val="hybridMultilevel"/>
    <w:tmpl w:val="3CB4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3600C"/>
    <w:multiLevelType w:val="hybridMultilevel"/>
    <w:tmpl w:val="3CB4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25101"/>
    <w:multiLevelType w:val="hybridMultilevel"/>
    <w:tmpl w:val="87F4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A704E"/>
    <w:multiLevelType w:val="hybridMultilevel"/>
    <w:tmpl w:val="33AE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B55DC"/>
    <w:multiLevelType w:val="hybridMultilevel"/>
    <w:tmpl w:val="D734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1E"/>
    <w:rsid w:val="000024D1"/>
    <w:rsid w:val="00003790"/>
    <w:rsid w:val="00004DC4"/>
    <w:rsid w:val="00012E09"/>
    <w:rsid w:val="000204C2"/>
    <w:rsid w:val="00022370"/>
    <w:rsid w:val="00025B3F"/>
    <w:rsid w:val="000270BA"/>
    <w:rsid w:val="0003039D"/>
    <w:rsid w:val="0003527C"/>
    <w:rsid w:val="00040E70"/>
    <w:rsid w:val="00041039"/>
    <w:rsid w:val="00046B9E"/>
    <w:rsid w:val="00057A60"/>
    <w:rsid w:val="0006267D"/>
    <w:rsid w:val="00063A1E"/>
    <w:rsid w:val="00072265"/>
    <w:rsid w:val="00074DE7"/>
    <w:rsid w:val="000874C0"/>
    <w:rsid w:val="00087D3E"/>
    <w:rsid w:val="00090F13"/>
    <w:rsid w:val="000913B7"/>
    <w:rsid w:val="000A07FF"/>
    <w:rsid w:val="000A1386"/>
    <w:rsid w:val="000A19EF"/>
    <w:rsid w:val="000A248E"/>
    <w:rsid w:val="000A2592"/>
    <w:rsid w:val="000A61C5"/>
    <w:rsid w:val="000A7A22"/>
    <w:rsid w:val="000B15A9"/>
    <w:rsid w:val="000B3FE6"/>
    <w:rsid w:val="000C35A6"/>
    <w:rsid w:val="000C7239"/>
    <w:rsid w:val="000D5ED9"/>
    <w:rsid w:val="000D79E3"/>
    <w:rsid w:val="000E2135"/>
    <w:rsid w:val="000E3D44"/>
    <w:rsid w:val="000E571C"/>
    <w:rsid w:val="000E58C7"/>
    <w:rsid w:val="000F05A5"/>
    <w:rsid w:val="000F3E4F"/>
    <w:rsid w:val="0010091F"/>
    <w:rsid w:val="001027A4"/>
    <w:rsid w:val="00105491"/>
    <w:rsid w:val="00112191"/>
    <w:rsid w:val="00116EE6"/>
    <w:rsid w:val="001172CA"/>
    <w:rsid w:val="001255B4"/>
    <w:rsid w:val="00126DB6"/>
    <w:rsid w:val="0013031C"/>
    <w:rsid w:val="001314D9"/>
    <w:rsid w:val="00133589"/>
    <w:rsid w:val="00137391"/>
    <w:rsid w:val="001376BE"/>
    <w:rsid w:val="00140B8A"/>
    <w:rsid w:val="00145EA0"/>
    <w:rsid w:val="00151DBB"/>
    <w:rsid w:val="0015498F"/>
    <w:rsid w:val="001647DB"/>
    <w:rsid w:val="00165FC4"/>
    <w:rsid w:val="00167FD6"/>
    <w:rsid w:val="00173D3B"/>
    <w:rsid w:val="00174A1F"/>
    <w:rsid w:val="00180E01"/>
    <w:rsid w:val="0019088F"/>
    <w:rsid w:val="00192251"/>
    <w:rsid w:val="00192551"/>
    <w:rsid w:val="001A591A"/>
    <w:rsid w:val="001A646B"/>
    <w:rsid w:val="001A79FA"/>
    <w:rsid w:val="001A7CCA"/>
    <w:rsid w:val="001B04D3"/>
    <w:rsid w:val="001B18BB"/>
    <w:rsid w:val="001B4114"/>
    <w:rsid w:val="001B716F"/>
    <w:rsid w:val="001B7180"/>
    <w:rsid w:val="001C1567"/>
    <w:rsid w:val="001C2C29"/>
    <w:rsid w:val="001E3F00"/>
    <w:rsid w:val="001E4720"/>
    <w:rsid w:val="001E55D5"/>
    <w:rsid w:val="001F0C56"/>
    <w:rsid w:val="001F1316"/>
    <w:rsid w:val="001F6FB8"/>
    <w:rsid w:val="00202C1B"/>
    <w:rsid w:val="002117AC"/>
    <w:rsid w:val="002130F4"/>
    <w:rsid w:val="00214917"/>
    <w:rsid w:val="0021592E"/>
    <w:rsid w:val="0021655F"/>
    <w:rsid w:val="0021754E"/>
    <w:rsid w:val="00222A8F"/>
    <w:rsid w:val="00224A7A"/>
    <w:rsid w:val="00224D6F"/>
    <w:rsid w:val="00232B3B"/>
    <w:rsid w:val="0023347F"/>
    <w:rsid w:val="002344D1"/>
    <w:rsid w:val="00242D6E"/>
    <w:rsid w:val="0024455F"/>
    <w:rsid w:val="00245EEE"/>
    <w:rsid w:val="002536CD"/>
    <w:rsid w:val="00254B11"/>
    <w:rsid w:val="0026442E"/>
    <w:rsid w:val="002647E3"/>
    <w:rsid w:val="00265128"/>
    <w:rsid w:val="00275666"/>
    <w:rsid w:val="0027595E"/>
    <w:rsid w:val="00277528"/>
    <w:rsid w:val="00277AA1"/>
    <w:rsid w:val="0029560D"/>
    <w:rsid w:val="002B237B"/>
    <w:rsid w:val="002B6513"/>
    <w:rsid w:val="002C2B81"/>
    <w:rsid w:val="002C62D3"/>
    <w:rsid w:val="002D2F0F"/>
    <w:rsid w:val="002D616A"/>
    <w:rsid w:val="002E057B"/>
    <w:rsid w:val="002E0E02"/>
    <w:rsid w:val="002F4C5F"/>
    <w:rsid w:val="002F5AF9"/>
    <w:rsid w:val="00300E60"/>
    <w:rsid w:val="00306055"/>
    <w:rsid w:val="003120A0"/>
    <w:rsid w:val="00312C67"/>
    <w:rsid w:val="00314479"/>
    <w:rsid w:val="003158D7"/>
    <w:rsid w:val="00322082"/>
    <w:rsid w:val="00325BAF"/>
    <w:rsid w:val="00334578"/>
    <w:rsid w:val="00336125"/>
    <w:rsid w:val="003433CE"/>
    <w:rsid w:val="00343D8F"/>
    <w:rsid w:val="00346552"/>
    <w:rsid w:val="00346EBA"/>
    <w:rsid w:val="003603B7"/>
    <w:rsid w:val="00360AB0"/>
    <w:rsid w:val="0036124A"/>
    <w:rsid w:val="00364244"/>
    <w:rsid w:val="00370875"/>
    <w:rsid w:val="00383D85"/>
    <w:rsid w:val="00390259"/>
    <w:rsid w:val="003910E8"/>
    <w:rsid w:val="0039661D"/>
    <w:rsid w:val="00396856"/>
    <w:rsid w:val="003A0A82"/>
    <w:rsid w:val="003A3AB9"/>
    <w:rsid w:val="003A4162"/>
    <w:rsid w:val="003B41A0"/>
    <w:rsid w:val="003B5A11"/>
    <w:rsid w:val="003B7E39"/>
    <w:rsid w:val="003C23BA"/>
    <w:rsid w:val="003C7EBD"/>
    <w:rsid w:val="003D451E"/>
    <w:rsid w:val="003E250B"/>
    <w:rsid w:val="003E4F73"/>
    <w:rsid w:val="003E6E61"/>
    <w:rsid w:val="003F0A6B"/>
    <w:rsid w:val="003F3E31"/>
    <w:rsid w:val="004005C2"/>
    <w:rsid w:val="00405D98"/>
    <w:rsid w:val="004218FB"/>
    <w:rsid w:val="00424C19"/>
    <w:rsid w:val="0043006F"/>
    <w:rsid w:val="004314E8"/>
    <w:rsid w:val="00432C1D"/>
    <w:rsid w:val="00432D2A"/>
    <w:rsid w:val="0043373C"/>
    <w:rsid w:val="00436669"/>
    <w:rsid w:val="0044325A"/>
    <w:rsid w:val="00456BBA"/>
    <w:rsid w:val="00473232"/>
    <w:rsid w:val="00476E6C"/>
    <w:rsid w:val="00477837"/>
    <w:rsid w:val="0048399B"/>
    <w:rsid w:val="004863BC"/>
    <w:rsid w:val="0049604E"/>
    <w:rsid w:val="004A06D1"/>
    <w:rsid w:val="004A66BC"/>
    <w:rsid w:val="004C3EC7"/>
    <w:rsid w:val="004C46DA"/>
    <w:rsid w:val="004D0456"/>
    <w:rsid w:val="004D08DA"/>
    <w:rsid w:val="004D440D"/>
    <w:rsid w:val="004E12FA"/>
    <w:rsid w:val="004E1445"/>
    <w:rsid w:val="004E167C"/>
    <w:rsid w:val="004E2189"/>
    <w:rsid w:val="004E6B4E"/>
    <w:rsid w:val="0050331C"/>
    <w:rsid w:val="00504322"/>
    <w:rsid w:val="00506C19"/>
    <w:rsid w:val="00512B8F"/>
    <w:rsid w:val="00516054"/>
    <w:rsid w:val="00525258"/>
    <w:rsid w:val="00525EEC"/>
    <w:rsid w:val="005312AD"/>
    <w:rsid w:val="00531AF5"/>
    <w:rsid w:val="00534F0F"/>
    <w:rsid w:val="00537B18"/>
    <w:rsid w:val="00541A00"/>
    <w:rsid w:val="005537E0"/>
    <w:rsid w:val="00561049"/>
    <w:rsid w:val="00561857"/>
    <w:rsid w:val="0057271D"/>
    <w:rsid w:val="005766C9"/>
    <w:rsid w:val="00576B97"/>
    <w:rsid w:val="0058429E"/>
    <w:rsid w:val="00597ED0"/>
    <w:rsid w:val="005A2417"/>
    <w:rsid w:val="005A7C04"/>
    <w:rsid w:val="005B6837"/>
    <w:rsid w:val="005B7986"/>
    <w:rsid w:val="005C6D64"/>
    <w:rsid w:val="005C73FD"/>
    <w:rsid w:val="005D3CBA"/>
    <w:rsid w:val="005D57C4"/>
    <w:rsid w:val="005D7623"/>
    <w:rsid w:val="005E09A7"/>
    <w:rsid w:val="005E222A"/>
    <w:rsid w:val="005E3FAD"/>
    <w:rsid w:val="0060183E"/>
    <w:rsid w:val="0061710E"/>
    <w:rsid w:val="00620B3D"/>
    <w:rsid w:val="00621153"/>
    <w:rsid w:val="006334D0"/>
    <w:rsid w:val="00643648"/>
    <w:rsid w:val="00645878"/>
    <w:rsid w:val="00646290"/>
    <w:rsid w:val="006477E2"/>
    <w:rsid w:val="00652071"/>
    <w:rsid w:val="00652572"/>
    <w:rsid w:val="00656A8C"/>
    <w:rsid w:val="006611B7"/>
    <w:rsid w:val="006627A4"/>
    <w:rsid w:val="00666B5C"/>
    <w:rsid w:val="006719FF"/>
    <w:rsid w:val="00681896"/>
    <w:rsid w:val="00687712"/>
    <w:rsid w:val="006A1AD2"/>
    <w:rsid w:val="006C4421"/>
    <w:rsid w:val="006C459C"/>
    <w:rsid w:val="006D2512"/>
    <w:rsid w:val="006D2A58"/>
    <w:rsid w:val="006D2F7E"/>
    <w:rsid w:val="006D5455"/>
    <w:rsid w:val="006D7238"/>
    <w:rsid w:val="006E1797"/>
    <w:rsid w:val="006E5733"/>
    <w:rsid w:val="006F221E"/>
    <w:rsid w:val="006F2E97"/>
    <w:rsid w:val="00700FB8"/>
    <w:rsid w:val="00705DA8"/>
    <w:rsid w:val="00710A39"/>
    <w:rsid w:val="00714468"/>
    <w:rsid w:val="00723A9D"/>
    <w:rsid w:val="007278A9"/>
    <w:rsid w:val="00727B7D"/>
    <w:rsid w:val="00732569"/>
    <w:rsid w:val="00733E33"/>
    <w:rsid w:val="00734502"/>
    <w:rsid w:val="00740E71"/>
    <w:rsid w:val="00745A6D"/>
    <w:rsid w:val="00752563"/>
    <w:rsid w:val="00753C40"/>
    <w:rsid w:val="00760CA9"/>
    <w:rsid w:val="00762459"/>
    <w:rsid w:val="007660C0"/>
    <w:rsid w:val="007666D6"/>
    <w:rsid w:val="00766B8A"/>
    <w:rsid w:val="00774951"/>
    <w:rsid w:val="00781B26"/>
    <w:rsid w:val="00786B23"/>
    <w:rsid w:val="00792EA0"/>
    <w:rsid w:val="00792F85"/>
    <w:rsid w:val="00793F35"/>
    <w:rsid w:val="007A1CD5"/>
    <w:rsid w:val="007A3F42"/>
    <w:rsid w:val="007A4546"/>
    <w:rsid w:val="007A66D3"/>
    <w:rsid w:val="007B7988"/>
    <w:rsid w:val="007C1761"/>
    <w:rsid w:val="007C2BA8"/>
    <w:rsid w:val="007C41C6"/>
    <w:rsid w:val="007C61F8"/>
    <w:rsid w:val="007D0D3C"/>
    <w:rsid w:val="007D1916"/>
    <w:rsid w:val="007D2936"/>
    <w:rsid w:val="007D3278"/>
    <w:rsid w:val="007D44A7"/>
    <w:rsid w:val="007D517C"/>
    <w:rsid w:val="007E1C19"/>
    <w:rsid w:val="007F047D"/>
    <w:rsid w:val="007F0922"/>
    <w:rsid w:val="007F2137"/>
    <w:rsid w:val="007F35AF"/>
    <w:rsid w:val="007F3DC9"/>
    <w:rsid w:val="00810FFC"/>
    <w:rsid w:val="00820DEC"/>
    <w:rsid w:val="008264BF"/>
    <w:rsid w:val="00835036"/>
    <w:rsid w:val="00835587"/>
    <w:rsid w:val="008356BF"/>
    <w:rsid w:val="00837536"/>
    <w:rsid w:val="00845AEB"/>
    <w:rsid w:val="008501B3"/>
    <w:rsid w:val="00852B8E"/>
    <w:rsid w:val="00875AD1"/>
    <w:rsid w:val="00877EA4"/>
    <w:rsid w:val="00883B21"/>
    <w:rsid w:val="008842D7"/>
    <w:rsid w:val="00886196"/>
    <w:rsid w:val="008913C3"/>
    <w:rsid w:val="0089757B"/>
    <w:rsid w:val="008A535B"/>
    <w:rsid w:val="008B19E8"/>
    <w:rsid w:val="008B37A6"/>
    <w:rsid w:val="008B4F9E"/>
    <w:rsid w:val="008B731C"/>
    <w:rsid w:val="008C1AE7"/>
    <w:rsid w:val="008D009B"/>
    <w:rsid w:val="008D2D83"/>
    <w:rsid w:val="008E2DB9"/>
    <w:rsid w:val="008E474F"/>
    <w:rsid w:val="008E79FC"/>
    <w:rsid w:val="008F2B25"/>
    <w:rsid w:val="008F3B9D"/>
    <w:rsid w:val="00900DB9"/>
    <w:rsid w:val="00905BFF"/>
    <w:rsid w:val="00917B4B"/>
    <w:rsid w:val="00920815"/>
    <w:rsid w:val="009234C9"/>
    <w:rsid w:val="0093022E"/>
    <w:rsid w:val="00930C08"/>
    <w:rsid w:val="00930D5B"/>
    <w:rsid w:val="00931E32"/>
    <w:rsid w:val="00932832"/>
    <w:rsid w:val="009345AF"/>
    <w:rsid w:val="00934A89"/>
    <w:rsid w:val="00934DDA"/>
    <w:rsid w:val="00936301"/>
    <w:rsid w:val="009519D5"/>
    <w:rsid w:val="0095337B"/>
    <w:rsid w:val="00954B05"/>
    <w:rsid w:val="00961E5F"/>
    <w:rsid w:val="009659B2"/>
    <w:rsid w:val="00965AF9"/>
    <w:rsid w:val="00966DA8"/>
    <w:rsid w:val="0096750B"/>
    <w:rsid w:val="00982139"/>
    <w:rsid w:val="009847CF"/>
    <w:rsid w:val="00991B28"/>
    <w:rsid w:val="0099563A"/>
    <w:rsid w:val="009A5412"/>
    <w:rsid w:val="009A5A00"/>
    <w:rsid w:val="009A6A98"/>
    <w:rsid w:val="009B59C2"/>
    <w:rsid w:val="009C4B20"/>
    <w:rsid w:val="009D4CA4"/>
    <w:rsid w:val="009D75E0"/>
    <w:rsid w:val="009E14B0"/>
    <w:rsid w:val="009E2054"/>
    <w:rsid w:val="009E5669"/>
    <w:rsid w:val="00A056AE"/>
    <w:rsid w:val="00A17B0B"/>
    <w:rsid w:val="00A2436B"/>
    <w:rsid w:val="00A2762F"/>
    <w:rsid w:val="00A303BC"/>
    <w:rsid w:val="00A322A0"/>
    <w:rsid w:val="00A547F0"/>
    <w:rsid w:val="00A56695"/>
    <w:rsid w:val="00A60EAD"/>
    <w:rsid w:val="00A72D47"/>
    <w:rsid w:val="00A77EA8"/>
    <w:rsid w:val="00A82434"/>
    <w:rsid w:val="00A9100A"/>
    <w:rsid w:val="00A93D37"/>
    <w:rsid w:val="00AA3E44"/>
    <w:rsid w:val="00AA4D2C"/>
    <w:rsid w:val="00AA596D"/>
    <w:rsid w:val="00AA6F2B"/>
    <w:rsid w:val="00AB0F03"/>
    <w:rsid w:val="00AB1AA8"/>
    <w:rsid w:val="00AB4193"/>
    <w:rsid w:val="00AB5E37"/>
    <w:rsid w:val="00AC10D9"/>
    <w:rsid w:val="00AC2EBD"/>
    <w:rsid w:val="00AC4BF9"/>
    <w:rsid w:val="00AC5350"/>
    <w:rsid w:val="00AC6750"/>
    <w:rsid w:val="00AD02D9"/>
    <w:rsid w:val="00AD1F95"/>
    <w:rsid w:val="00AD5549"/>
    <w:rsid w:val="00AE1B54"/>
    <w:rsid w:val="00AE2C91"/>
    <w:rsid w:val="00AF2C69"/>
    <w:rsid w:val="00AF478C"/>
    <w:rsid w:val="00B054B5"/>
    <w:rsid w:val="00B11253"/>
    <w:rsid w:val="00B14EC9"/>
    <w:rsid w:val="00B16447"/>
    <w:rsid w:val="00B20BFD"/>
    <w:rsid w:val="00B25815"/>
    <w:rsid w:val="00B305B2"/>
    <w:rsid w:val="00B32EA3"/>
    <w:rsid w:val="00B34DF1"/>
    <w:rsid w:val="00B3598D"/>
    <w:rsid w:val="00B40DC1"/>
    <w:rsid w:val="00B4756B"/>
    <w:rsid w:val="00B47604"/>
    <w:rsid w:val="00B47A67"/>
    <w:rsid w:val="00B5523D"/>
    <w:rsid w:val="00B675CB"/>
    <w:rsid w:val="00B741E6"/>
    <w:rsid w:val="00B747C1"/>
    <w:rsid w:val="00B80C37"/>
    <w:rsid w:val="00B82336"/>
    <w:rsid w:val="00B85301"/>
    <w:rsid w:val="00B86B0C"/>
    <w:rsid w:val="00B878B5"/>
    <w:rsid w:val="00B90525"/>
    <w:rsid w:val="00B94157"/>
    <w:rsid w:val="00B9547C"/>
    <w:rsid w:val="00B9578C"/>
    <w:rsid w:val="00BA43CF"/>
    <w:rsid w:val="00BB071B"/>
    <w:rsid w:val="00BB375F"/>
    <w:rsid w:val="00BC6916"/>
    <w:rsid w:val="00BD0E63"/>
    <w:rsid w:val="00BD20F4"/>
    <w:rsid w:val="00BD3244"/>
    <w:rsid w:val="00BD3FE1"/>
    <w:rsid w:val="00BD4968"/>
    <w:rsid w:val="00BD4A28"/>
    <w:rsid w:val="00BD53BE"/>
    <w:rsid w:val="00BD54D1"/>
    <w:rsid w:val="00BD7572"/>
    <w:rsid w:val="00BE0D8B"/>
    <w:rsid w:val="00BE295F"/>
    <w:rsid w:val="00BE3CC9"/>
    <w:rsid w:val="00BE3FAC"/>
    <w:rsid w:val="00BE4675"/>
    <w:rsid w:val="00BF0158"/>
    <w:rsid w:val="00BF1DB9"/>
    <w:rsid w:val="00BF58AC"/>
    <w:rsid w:val="00C0412F"/>
    <w:rsid w:val="00C06608"/>
    <w:rsid w:val="00C21F87"/>
    <w:rsid w:val="00C257DA"/>
    <w:rsid w:val="00C27E00"/>
    <w:rsid w:val="00C326E8"/>
    <w:rsid w:val="00C336BD"/>
    <w:rsid w:val="00C40436"/>
    <w:rsid w:val="00C445A0"/>
    <w:rsid w:val="00C44CE9"/>
    <w:rsid w:val="00C450FB"/>
    <w:rsid w:val="00C50FB9"/>
    <w:rsid w:val="00C53010"/>
    <w:rsid w:val="00C56125"/>
    <w:rsid w:val="00C6486C"/>
    <w:rsid w:val="00C67C94"/>
    <w:rsid w:val="00C77A3E"/>
    <w:rsid w:val="00C8133F"/>
    <w:rsid w:val="00C92B4B"/>
    <w:rsid w:val="00C95B3A"/>
    <w:rsid w:val="00CA1B9F"/>
    <w:rsid w:val="00CA2C9E"/>
    <w:rsid w:val="00CB2389"/>
    <w:rsid w:val="00CB4D08"/>
    <w:rsid w:val="00CB7EED"/>
    <w:rsid w:val="00CC3F8E"/>
    <w:rsid w:val="00CC6B64"/>
    <w:rsid w:val="00CD1C7F"/>
    <w:rsid w:val="00CD1E3E"/>
    <w:rsid w:val="00CD203C"/>
    <w:rsid w:val="00CD7C3D"/>
    <w:rsid w:val="00CF2C10"/>
    <w:rsid w:val="00CF2DA3"/>
    <w:rsid w:val="00CF5BBE"/>
    <w:rsid w:val="00D00714"/>
    <w:rsid w:val="00D10F5C"/>
    <w:rsid w:val="00D126CD"/>
    <w:rsid w:val="00D20D20"/>
    <w:rsid w:val="00D25657"/>
    <w:rsid w:val="00D256F5"/>
    <w:rsid w:val="00D26399"/>
    <w:rsid w:val="00D35170"/>
    <w:rsid w:val="00D4117B"/>
    <w:rsid w:val="00D56CA5"/>
    <w:rsid w:val="00D6063D"/>
    <w:rsid w:val="00D61B45"/>
    <w:rsid w:val="00D647A7"/>
    <w:rsid w:val="00D728AB"/>
    <w:rsid w:val="00D75C18"/>
    <w:rsid w:val="00D77827"/>
    <w:rsid w:val="00D810CC"/>
    <w:rsid w:val="00D830FD"/>
    <w:rsid w:val="00D83ECB"/>
    <w:rsid w:val="00D84D1D"/>
    <w:rsid w:val="00D85091"/>
    <w:rsid w:val="00D93034"/>
    <w:rsid w:val="00DB0248"/>
    <w:rsid w:val="00DB0F90"/>
    <w:rsid w:val="00DB2D85"/>
    <w:rsid w:val="00DB4CC4"/>
    <w:rsid w:val="00DB682B"/>
    <w:rsid w:val="00DC058E"/>
    <w:rsid w:val="00DE0FEE"/>
    <w:rsid w:val="00DE36AC"/>
    <w:rsid w:val="00DE487E"/>
    <w:rsid w:val="00DE5597"/>
    <w:rsid w:val="00DF5A3A"/>
    <w:rsid w:val="00DF6483"/>
    <w:rsid w:val="00E0488A"/>
    <w:rsid w:val="00E05E7B"/>
    <w:rsid w:val="00E10FB6"/>
    <w:rsid w:val="00E24BF1"/>
    <w:rsid w:val="00E26B32"/>
    <w:rsid w:val="00E30B2F"/>
    <w:rsid w:val="00E30F77"/>
    <w:rsid w:val="00E31ABF"/>
    <w:rsid w:val="00E36760"/>
    <w:rsid w:val="00E42ADC"/>
    <w:rsid w:val="00E4369C"/>
    <w:rsid w:val="00E44228"/>
    <w:rsid w:val="00E478F8"/>
    <w:rsid w:val="00E47E30"/>
    <w:rsid w:val="00E51ABE"/>
    <w:rsid w:val="00E632F9"/>
    <w:rsid w:val="00E63727"/>
    <w:rsid w:val="00E70CFB"/>
    <w:rsid w:val="00E81109"/>
    <w:rsid w:val="00E8408F"/>
    <w:rsid w:val="00E85685"/>
    <w:rsid w:val="00E866E7"/>
    <w:rsid w:val="00E86CAD"/>
    <w:rsid w:val="00E961EF"/>
    <w:rsid w:val="00EA0E1A"/>
    <w:rsid w:val="00EA2830"/>
    <w:rsid w:val="00EA29CA"/>
    <w:rsid w:val="00EA5074"/>
    <w:rsid w:val="00EB2E2A"/>
    <w:rsid w:val="00EB787D"/>
    <w:rsid w:val="00EC03E3"/>
    <w:rsid w:val="00EC107E"/>
    <w:rsid w:val="00EC5B7B"/>
    <w:rsid w:val="00EC6602"/>
    <w:rsid w:val="00ED1858"/>
    <w:rsid w:val="00ED3709"/>
    <w:rsid w:val="00ED48D3"/>
    <w:rsid w:val="00EE1D13"/>
    <w:rsid w:val="00EE5A61"/>
    <w:rsid w:val="00EF6C5E"/>
    <w:rsid w:val="00F04DC7"/>
    <w:rsid w:val="00F15E43"/>
    <w:rsid w:val="00F1671C"/>
    <w:rsid w:val="00F233A2"/>
    <w:rsid w:val="00F3641C"/>
    <w:rsid w:val="00F36F23"/>
    <w:rsid w:val="00F53220"/>
    <w:rsid w:val="00F54FAB"/>
    <w:rsid w:val="00F55AAE"/>
    <w:rsid w:val="00F64E8A"/>
    <w:rsid w:val="00F660A5"/>
    <w:rsid w:val="00F70D0B"/>
    <w:rsid w:val="00F718F4"/>
    <w:rsid w:val="00F75F81"/>
    <w:rsid w:val="00F76729"/>
    <w:rsid w:val="00F80DEF"/>
    <w:rsid w:val="00F832BC"/>
    <w:rsid w:val="00F8480C"/>
    <w:rsid w:val="00F84ED9"/>
    <w:rsid w:val="00F94A48"/>
    <w:rsid w:val="00F968AD"/>
    <w:rsid w:val="00FA7E00"/>
    <w:rsid w:val="00FB2304"/>
    <w:rsid w:val="00FB36F8"/>
    <w:rsid w:val="00FC6102"/>
    <w:rsid w:val="00FC668A"/>
    <w:rsid w:val="00FD2D7A"/>
    <w:rsid w:val="00FD7830"/>
    <w:rsid w:val="00FE11EE"/>
    <w:rsid w:val="00FE161F"/>
    <w:rsid w:val="00FE4F2B"/>
    <w:rsid w:val="00FE55E8"/>
    <w:rsid w:val="00FE6EB2"/>
    <w:rsid w:val="00FF290E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213454-CF70-486B-834F-CE2D5B01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1E"/>
  </w:style>
  <w:style w:type="paragraph" w:styleId="1">
    <w:name w:val="heading 1"/>
    <w:basedOn w:val="a"/>
    <w:next w:val="a"/>
    <w:link w:val="10"/>
    <w:qFormat/>
    <w:rsid w:val="003D451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qFormat/>
    <w:rsid w:val="00EF6C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451E"/>
    <w:rPr>
      <w:rFonts w:ascii="AG Souvenir" w:hAnsi="AG Souvenir"/>
      <w:b/>
      <w:spacing w:val="38"/>
      <w:sz w:val="28"/>
      <w:lang w:val="ru-RU" w:eastAsia="ru-RU" w:bidi="ar-SA"/>
    </w:rPr>
  </w:style>
  <w:style w:type="paragraph" w:customStyle="1" w:styleId="Default">
    <w:name w:val="Default"/>
    <w:rsid w:val="008A53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41">
    <w:name w:val="Заголовок 41"/>
    <w:basedOn w:val="a"/>
    <w:next w:val="a"/>
    <w:semiHidden/>
    <w:rsid w:val="00BF58A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locked/>
    <w:rsid w:val="00BF58AC"/>
    <w:rPr>
      <w:b/>
      <w:sz w:val="10"/>
      <w:shd w:val="clear" w:color="auto" w:fill="FFFFFF"/>
      <w:lang w:bidi="ar-SA"/>
    </w:rPr>
  </w:style>
  <w:style w:type="character" w:customStyle="1" w:styleId="CharStyle9Exact">
    <w:name w:val="Char Style 9 Exact"/>
    <w:rsid w:val="00BF58AC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BF58AC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</w:rPr>
  </w:style>
  <w:style w:type="paragraph" w:styleId="a3">
    <w:name w:val="footer"/>
    <w:basedOn w:val="a"/>
    <w:link w:val="a4"/>
    <w:rsid w:val="00EF6C5E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rsid w:val="00EF6C5E"/>
    <w:pPr>
      <w:tabs>
        <w:tab w:val="center" w:pos="4153"/>
        <w:tab w:val="right" w:pos="8306"/>
      </w:tabs>
    </w:pPr>
  </w:style>
  <w:style w:type="character" w:styleId="a7">
    <w:name w:val="page number"/>
    <w:rsid w:val="00EF6C5E"/>
    <w:rPr>
      <w:rFonts w:cs="Times New Roman"/>
    </w:rPr>
  </w:style>
  <w:style w:type="character" w:customStyle="1" w:styleId="40">
    <w:name w:val="Заголовок 4 Знак"/>
    <w:link w:val="4"/>
    <w:semiHidden/>
    <w:locked/>
    <w:rsid w:val="00EF6C5E"/>
    <w:rPr>
      <w:b/>
      <w:bCs/>
      <w:sz w:val="28"/>
      <w:szCs w:val="28"/>
      <w:lang w:val="ru-RU" w:eastAsia="ru-RU" w:bidi="ar-SA"/>
    </w:rPr>
  </w:style>
  <w:style w:type="character" w:customStyle="1" w:styleId="a6">
    <w:name w:val="Верхний колонтитул Знак"/>
    <w:link w:val="a5"/>
    <w:locked/>
    <w:rsid w:val="00EF6C5E"/>
    <w:rPr>
      <w:lang w:val="ru-RU" w:eastAsia="ru-RU" w:bidi="ar-SA"/>
    </w:rPr>
  </w:style>
  <w:style w:type="character" w:customStyle="1" w:styleId="a4">
    <w:name w:val="Нижний колонтитул Знак"/>
    <w:link w:val="a3"/>
    <w:locked/>
    <w:rsid w:val="00EF6C5E"/>
    <w:rPr>
      <w:lang w:val="ru-RU" w:eastAsia="ru-RU" w:bidi="ar-SA"/>
    </w:rPr>
  </w:style>
  <w:style w:type="character" w:customStyle="1" w:styleId="CharStyle5">
    <w:name w:val="Char Style 5"/>
    <w:link w:val="Style4"/>
    <w:locked/>
    <w:rsid w:val="00EF6C5E"/>
    <w:rPr>
      <w:sz w:val="10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EF6C5E"/>
    <w:pPr>
      <w:widowControl w:val="0"/>
      <w:shd w:val="clear" w:color="auto" w:fill="FFFFFF"/>
      <w:spacing w:line="240" w:lineRule="atLeast"/>
    </w:pPr>
    <w:rPr>
      <w:sz w:val="10"/>
      <w:shd w:val="clear" w:color="auto" w:fill="FFFFFF"/>
    </w:rPr>
  </w:style>
  <w:style w:type="paragraph" w:styleId="a8">
    <w:name w:val="Balloon Text"/>
    <w:basedOn w:val="a"/>
    <w:link w:val="a9"/>
    <w:rsid w:val="00BF01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F0158"/>
    <w:rPr>
      <w:rFonts w:ascii="Tahoma" w:hAnsi="Tahoma" w:cs="Tahoma"/>
      <w:sz w:val="16"/>
      <w:szCs w:val="16"/>
    </w:rPr>
  </w:style>
  <w:style w:type="character" w:styleId="aa">
    <w:name w:val="Hyperlink"/>
    <w:rsid w:val="002117AC"/>
    <w:rPr>
      <w:color w:val="0000FF"/>
      <w:u w:val="single"/>
    </w:rPr>
  </w:style>
  <w:style w:type="character" w:styleId="ab">
    <w:name w:val="FollowedHyperlink"/>
    <w:rsid w:val="002117AC"/>
    <w:rPr>
      <w:color w:val="800080"/>
      <w:u w:val="single"/>
    </w:rPr>
  </w:style>
  <w:style w:type="character" w:styleId="ac">
    <w:name w:val="Strong"/>
    <w:qFormat/>
    <w:rsid w:val="00D00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11CF118E8A20A3223226555F36B62FA3B4C12EAC028623A051D93A261FBB20B7FF89F43643D0NCL3P" TargetMode="External"/><Relationship Id="rId13" Type="http://schemas.openxmlformats.org/officeDocument/2006/relationships/hyperlink" Target="http://www.bus.gov.ru.&#1057;&#1072;&#1081;&#1090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5711CF118E8A20A3223226555F36B62FA3B4C12EAC028623A051D93A261FBB20B7FF89F43643D0NCL3P" TargetMode="External"/><Relationship Id="rId12" Type="http://schemas.openxmlformats.org/officeDocument/2006/relationships/hyperlink" Target="consultantplus://offline/ref=345711CF118E8A20A3223226555F36B62FA3B4C12EAC028623A051D93A261FBB20B7FF89F43643D0NCL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s.gov.ru.&#1057;&#1072;&#1081;&#1090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5711CF118E8A20A3223226555F36B62FA3B4C12EAC028623A051D93A261FBB20B7FF89F43643D0NCL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.&#1057;&#1072;&#1081;&#1090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27450</CharactersWithSpaces>
  <SharedDoc>false</SharedDoc>
  <HLinks>
    <vt:vector size="60" baseType="variant">
      <vt:variant>
        <vt:i4>4128874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327751</vt:i4>
      </vt:variant>
      <vt:variant>
        <vt:i4>15</vt:i4>
      </vt:variant>
      <vt:variant>
        <vt:i4>0</vt:i4>
      </vt:variant>
      <vt:variant>
        <vt:i4>5</vt:i4>
      </vt:variant>
      <vt:variant>
        <vt:lpwstr>http://www.bus.gov.ru.сайт/</vt:lpwstr>
      </vt:variant>
      <vt:variant>
        <vt:lpwstr/>
      </vt:variant>
      <vt:variant>
        <vt:i4>3145829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327751</vt:i4>
      </vt:variant>
      <vt:variant>
        <vt:i4>9</vt:i4>
      </vt:variant>
      <vt:variant>
        <vt:i4>0</vt:i4>
      </vt:variant>
      <vt:variant>
        <vt:i4>5</vt:i4>
      </vt:variant>
      <vt:variant>
        <vt:lpwstr>http://www.bus.gov.ru.сайт/</vt:lpwstr>
      </vt:variant>
      <vt:variant>
        <vt:lpwstr/>
      </vt:variant>
      <vt:variant>
        <vt:i4>3145829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>http://www.bus.gov.ru.сайт/</vt:lpwstr>
      </vt:variant>
      <vt:variant>
        <vt:lpwstr/>
      </vt:variant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ДС АЛЁНУШКА</cp:lastModifiedBy>
  <cp:revision>5</cp:revision>
  <cp:lastPrinted>2020-12-29T07:04:00Z</cp:lastPrinted>
  <dcterms:created xsi:type="dcterms:W3CDTF">2022-10-11T11:49:00Z</dcterms:created>
  <dcterms:modified xsi:type="dcterms:W3CDTF">2022-10-11T11:55:00Z</dcterms:modified>
</cp:coreProperties>
</file>