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8AD" w:rsidRPr="005260D9" w:rsidRDefault="0074109B" w:rsidP="00A728AD">
      <w:pPr>
        <w:autoSpaceDE w:val="0"/>
        <w:autoSpaceDN w:val="0"/>
        <w:jc w:val="both"/>
        <w:rPr>
          <w:kern w:val="2"/>
          <w:sz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left:0;text-align:left;margin-left:806.2pt;margin-top:-57.85pt;width:51.25pt;height:9.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">
            <v:textbox>
              <w:txbxContent>
                <w:p w:rsidR="00927273" w:rsidRDefault="00927273" w:rsidP="00A728AD"/>
              </w:txbxContent>
            </v:textbox>
          </v:shape>
        </w:pict>
      </w:r>
    </w:p>
    <w:p w:rsidR="00A728AD" w:rsidRPr="005260D9" w:rsidRDefault="00A728AD" w:rsidP="00A728AD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ОТЧЕТ О ВЫПОЛНЕНИИ</w:t>
      </w:r>
    </w:p>
    <w:p w:rsidR="00A728AD" w:rsidRPr="005260D9" w:rsidRDefault="00A728AD" w:rsidP="00A728AD">
      <w:pPr>
        <w:jc w:val="center"/>
        <w:outlineLvl w:val="3"/>
        <w:rPr>
          <w:bCs/>
          <w:kern w:val="2"/>
          <w:sz w:val="28"/>
          <w:szCs w:val="28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МУНИЦИПАЛЬНОГО ЗАДАНИЯ №</w:t>
      </w:r>
      <w:r w:rsidR="00461DFC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№ 9072021</w:t>
      </w:r>
      <w:bookmarkStart w:id="0" w:name="_GoBack"/>
      <w:bookmarkEnd w:id="0"/>
      <w:r w:rsidR="006E00E4">
        <w:rPr>
          <w:bCs/>
          <w:color w:val="000000"/>
          <w:kern w:val="2"/>
          <w:sz w:val="28"/>
          <w:szCs w:val="28"/>
          <w:shd w:val="clear" w:color="auto" w:fill="FFFFFF"/>
        </w:rPr>
        <w:t xml:space="preserve">30003 </w:t>
      </w:r>
      <w:r w:rsidR="006E00E4">
        <w:rPr>
          <w:color w:val="000000"/>
          <w:kern w:val="2"/>
          <w:sz w:val="28"/>
          <w:szCs w:val="28"/>
          <w:vertAlign w:val="superscript"/>
        </w:rPr>
        <w:t xml:space="preserve"> </w:t>
      </w:r>
      <w:r w:rsidR="006E00E4">
        <w:rPr>
          <w:bCs/>
          <w:kern w:val="2"/>
          <w:sz w:val="28"/>
          <w:szCs w:val="28"/>
          <w:vertAlign w:val="superscript"/>
        </w:rPr>
        <w:t xml:space="preserve">  </w:t>
      </w:r>
    </w:p>
    <w:p w:rsidR="00A728AD" w:rsidRPr="005260D9" w:rsidRDefault="0074109B" w:rsidP="00A728AD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noProof/>
        </w:rPr>
        <w:pict>
          <v:shape id="Надпись 3" o:spid="_x0000_s1027" type="#_x0000_t202" style="position:absolute;left:0;text-align:left;margin-left:593.1pt;margin-top:9.1pt;width:138.75pt;height:207.6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" stroked="f">
            <v:textbox>
              <w:txbxContent>
                <w:tbl>
                  <w:tblPr>
                    <w:tblW w:w="233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276"/>
                    <w:gridCol w:w="1056"/>
                  </w:tblGrid>
                  <w:tr w:rsidR="00927273" w:rsidRPr="008F4987">
                    <w:trPr>
                      <w:trHeight w:val="128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:rsidR="00927273" w:rsidRPr="00E6477E" w:rsidRDefault="00927273" w:rsidP="00095583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</w:tcBorders>
                      </w:tcPr>
                      <w:p w:rsidR="00927273" w:rsidRPr="00E6477E" w:rsidRDefault="00927273" w:rsidP="00095583">
                        <w:pPr>
                          <w:rPr>
                            <w:sz w:val="24"/>
                            <w:szCs w:val="24"/>
                          </w:rPr>
                        </w:pPr>
                        <w:r w:rsidRPr="00E6477E">
                          <w:rPr>
                            <w:sz w:val="24"/>
                            <w:szCs w:val="24"/>
                          </w:rPr>
                          <w:t>Коды</w:t>
                        </w:r>
                      </w:p>
                    </w:tc>
                  </w:tr>
                  <w:tr w:rsidR="00927273" w:rsidRPr="008F4987">
                    <w:trPr>
                      <w:trHeight w:val="113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ind w:left="-142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E6477E">
                          <w:rPr>
                            <w:sz w:val="24"/>
                            <w:szCs w:val="24"/>
                          </w:rPr>
                          <w:t>Форма по ОКУД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6477E">
                          <w:rPr>
                            <w:sz w:val="24"/>
                            <w:szCs w:val="24"/>
                          </w:rPr>
                          <w:t>0506501</w:t>
                        </w:r>
                      </w:p>
                    </w:tc>
                  </w:tr>
                  <w:tr w:rsidR="00927273" w:rsidRPr="008F4987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E6477E">
                          <w:rPr>
                            <w:sz w:val="24"/>
                            <w:szCs w:val="24"/>
                          </w:rPr>
                          <w:t>Дата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27273" w:rsidRDefault="00927273" w:rsidP="0009558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25.01.</w:t>
                        </w:r>
                      </w:p>
                      <w:p w:rsidR="00927273" w:rsidRPr="00E6477E" w:rsidRDefault="00927273" w:rsidP="0009558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2022г</w:t>
                        </w:r>
                      </w:p>
                    </w:tc>
                  </w:tr>
                  <w:tr w:rsidR="00927273" w:rsidRPr="008F4987">
                    <w:trPr>
                      <w:trHeight w:val="406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E6477E">
                          <w:rPr>
                            <w:sz w:val="24"/>
                            <w:szCs w:val="24"/>
                          </w:rPr>
                          <w:t>Код по сводному реестру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27273" w:rsidRPr="008F4987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E6477E"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85.11</w:t>
                        </w:r>
                      </w:p>
                    </w:tc>
                  </w:tr>
                  <w:tr w:rsidR="00927273" w:rsidRPr="008F4987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27273" w:rsidRPr="008F4987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E6477E"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27273" w:rsidRPr="008F4987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E6477E"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27273" w:rsidRPr="008F4987">
                    <w:trPr>
                      <w:trHeight w:val="269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27273" w:rsidRPr="00E6477E" w:rsidRDefault="00927273" w:rsidP="0009558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5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27273" w:rsidRPr="00E6477E" w:rsidRDefault="00927273" w:rsidP="0009558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27273" w:rsidRPr="00B72538" w:rsidRDefault="00927273" w:rsidP="00A728AD"/>
              </w:txbxContent>
            </v:textbox>
          </v:shape>
        </w:pict>
      </w:r>
    </w:p>
    <w:p w:rsidR="00A728AD" w:rsidRPr="005260D9" w:rsidRDefault="001B629F" w:rsidP="00A728AD">
      <w:pPr>
        <w:tabs>
          <w:tab w:val="right" w:pos="2698"/>
        </w:tabs>
        <w:jc w:val="center"/>
        <w:rPr>
          <w:color w:val="000000"/>
          <w:kern w:val="2"/>
          <w:sz w:val="28"/>
          <w:szCs w:val="28"/>
          <w:shd w:val="clear" w:color="auto" w:fill="FFFFFF"/>
        </w:rPr>
      </w:pPr>
      <w:r>
        <w:rPr>
          <w:color w:val="000000"/>
          <w:kern w:val="2"/>
          <w:sz w:val="28"/>
          <w:szCs w:val="28"/>
          <w:shd w:val="clear" w:color="auto" w:fill="FFFFFF"/>
        </w:rPr>
        <w:t>за</w:t>
      </w:r>
      <w:r w:rsidR="00A728AD" w:rsidRPr="005260D9">
        <w:rPr>
          <w:color w:val="000000"/>
          <w:kern w:val="2"/>
          <w:sz w:val="28"/>
          <w:szCs w:val="28"/>
          <w:shd w:val="clear" w:color="auto" w:fill="FFFFFF"/>
        </w:rPr>
        <w:t xml:space="preserve"> 20</w:t>
      </w:r>
      <w:r w:rsidR="00DC3C1C">
        <w:rPr>
          <w:color w:val="000000"/>
          <w:kern w:val="2"/>
          <w:sz w:val="28"/>
          <w:szCs w:val="28"/>
          <w:shd w:val="clear" w:color="auto" w:fill="FFFFFF"/>
        </w:rPr>
        <w:t>21</w:t>
      </w:r>
      <w:r w:rsidR="00A728AD" w:rsidRPr="005260D9">
        <w:rPr>
          <w:color w:val="000000"/>
          <w:kern w:val="2"/>
          <w:sz w:val="28"/>
          <w:szCs w:val="28"/>
          <w:shd w:val="clear" w:color="auto" w:fill="FFFFFF"/>
        </w:rPr>
        <w:t xml:space="preserve"> год  </w:t>
      </w:r>
    </w:p>
    <w:p w:rsidR="00A728AD" w:rsidRPr="005260D9" w:rsidRDefault="00DE5900" w:rsidP="00A728AD">
      <w:pPr>
        <w:tabs>
          <w:tab w:val="right" w:pos="2698"/>
        </w:tabs>
        <w:jc w:val="center"/>
        <w:rPr>
          <w:color w:val="000000"/>
          <w:kern w:val="2"/>
          <w:sz w:val="28"/>
          <w:szCs w:val="28"/>
          <w:shd w:val="clear" w:color="auto" w:fill="FFFFFF"/>
        </w:rPr>
      </w:pPr>
      <w:r>
        <w:rPr>
          <w:color w:val="000000"/>
          <w:kern w:val="2"/>
          <w:sz w:val="28"/>
          <w:szCs w:val="28"/>
          <w:shd w:val="clear" w:color="auto" w:fill="FFFFFF"/>
        </w:rPr>
        <w:t>от «25</w:t>
      </w:r>
      <w:r w:rsidR="001E180A" w:rsidRPr="005260D9">
        <w:rPr>
          <w:color w:val="000000"/>
          <w:kern w:val="2"/>
          <w:sz w:val="28"/>
          <w:szCs w:val="28"/>
          <w:shd w:val="clear" w:color="auto" w:fill="FFFFFF"/>
        </w:rPr>
        <w:t xml:space="preserve">» </w:t>
      </w:r>
      <w:r w:rsidR="00C139F1">
        <w:rPr>
          <w:color w:val="000000"/>
          <w:kern w:val="2"/>
          <w:sz w:val="28"/>
          <w:szCs w:val="28"/>
          <w:shd w:val="clear" w:color="auto" w:fill="FFFFFF"/>
        </w:rPr>
        <w:t>января</w:t>
      </w:r>
      <w:r w:rsidR="00A728AD" w:rsidRPr="005260D9">
        <w:rPr>
          <w:color w:val="000000"/>
          <w:kern w:val="2"/>
          <w:sz w:val="28"/>
          <w:szCs w:val="28"/>
          <w:shd w:val="clear" w:color="auto" w:fill="FFFFFF"/>
        </w:rPr>
        <w:t xml:space="preserve"> 20</w:t>
      </w:r>
      <w:r w:rsidR="00927273">
        <w:rPr>
          <w:color w:val="000000"/>
          <w:kern w:val="2"/>
          <w:sz w:val="28"/>
          <w:szCs w:val="28"/>
          <w:shd w:val="clear" w:color="auto" w:fill="FFFFFF"/>
        </w:rPr>
        <w:t>22</w:t>
      </w:r>
      <w:r w:rsidR="00A728AD" w:rsidRPr="005260D9">
        <w:rPr>
          <w:color w:val="000000"/>
          <w:kern w:val="2"/>
          <w:sz w:val="28"/>
          <w:szCs w:val="28"/>
          <w:shd w:val="clear" w:color="auto" w:fill="FFFFFF"/>
        </w:rPr>
        <w:t xml:space="preserve"> г.</w:t>
      </w:r>
    </w:p>
    <w:p w:rsidR="00A728AD" w:rsidRPr="005260D9" w:rsidRDefault="00A728AD" w:rsidP="00A728AD">
      <w:pPr>
        <w:tabs>
          <w:tab w:val="right" w:pos="2698"/>
        </w:tabs>
        <w:jc w:val="center"/>
        <w:rPr>
          <w:color w:val="000000"/>
          <w:kern w:val="2"/>
          <w:sz w:val="28"/>
          <w:szCs w:val="28"/>
          <w:shd w:val="clear" w:color="auto" w:fill="FFFFFF"/>
        </w:rPr>
      </w:pPr>
    </w:p>
    <w:p w:rsidR="00A728AD" w:rsidRPr="005260D9" w:rsidRDefault="00A728AD" w:rsidP="00A728AD">
      <w:pPr>
        <w:tabs>
          <w:tab w:val="right" w:pos="2698"/>
        </w:tabs>
        <w:jc w:val="both"/>
        <w:rPr>
          <w:kern w:val="2"/>
          <w:sz w:val="28"/>
          <w:szCs w:val="28"/>
        </w:rPr>
        <w:sectPr w:rsidR="00A728AD" w:rsidRPr="005260D9" w:rsidSect="00095583">
          <w:headerReference w:type="even" r:id="rId7"/>
          <w:headerReference w:type="default" r:id="rId8"/>
          <w:pgSz w:w="16834" w:h="11909" w:orient="landscape" w:code="9"/>
          <w:pgMar w:top="1134" w:right="851" w:bottom="851" w:left="1134" w:header="709" w:footer="709" w:gutter="0"/>
          <w:cols w:space="720"/>
          <w:noEndnote/>
          <w:docGrid w:linePitch="360"/>
        </w:sectPr>
      </w:pPr>
    </w:p>
    <w:p w:rsidR="00A728AD" w:rsidRPr="005260D9" w:rsidRDefault="00A728AD" w:rsidP="00A728AD">
      <w:pPr>
        <w:rPr>
          <w:kern w:val="2"/>
          <w:sz w:val="28"/>
          <w:szCs w:val="28"/>
        </w:rPr>
      </w:pPr>
    </w:p>
    <w:p w:rsidR="001E180A" w:rsidRPr="005260D9" w:rsidRDefault="00A728AD" w:rsidP="00A728AD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Наименование муниципального учреждения </w:t>
      </w:r>
      <w:proofErr w:type="spellStart"/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Кашарского</w:t>
      </w:r>
      <w:proofErr w:type="spellEnd"/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района (обособленного подразделения)</w:t>
      </w:r>
    </w:p>
    <w:p w:rsidR="0012699A" w:rsidRDefault="001E180A" w:rsidP="0012699A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Муниципальное бюджетное дошкольное обра</w:t>
      </w:r>
      <w:r w:rsidR="006930F9"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зовательное учреждение </w:t>
      </w:r>
    </w:p>
    <w:p w:rsidR="00FE704B" w:rsidRDefault="000D2DDB" w:rsidP="0012699A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proofErr w:type="spellStart"/>
      <w:r>
        <w:rPr>
          <w:bCs/>
          <w:color w:val="000000"/>
          <w:kern w:val="2"/>
          <w:sz w:val="28"/>
          <w:szCs w:val="28"/>
          <w:shd w:val="clear" w:color="auto" w:fill="FFFFFF"/>
        </w:rPr>
        <w:t>Верхнесвечниковский</w:t>
      </w:r>
      <w:proofErr w:type="spellEnd"/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="00FE704B">
        <w:rPr>
          <w:bCs/>
          <w:color w:val="000000"/>
          <w:kern w:val="2"/>
          <w:sz w:val="28"/>
          <w:szCs w:val="28"/>
          <w:shd w:val="clear" w:color="auto" w:fill="FFFFFF"/>
        </w:rPr>
        <w:t>детский сад №1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6</w:t>
      </w:r>
      <w:r w:rsidR="00FE704B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«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Аленушка</w:t>
      </w:r>
      <w:r w:rsidR="00FE704B">
        <w:rPr>
          <w:bCs/>
          <w:color w:val="000000"/>
          <w:kern w:val="2"/>
          <w:sz w:val="28"/>
          <w:szCs w:val="28"/>
          <w:shd w:val="clear" w:color="auto" w:fill="FFFFFF"/>
        </w:rPr>
        <w:t>»</w:t>
      </w:r>
    </w:p>
    <w:p w:rsidR="0012699A" w:rsidRDefault="0012699A" w:rsidP="00A728AD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BE2FF4" w:rsidRPr="005260D9" w:rsidRDefault="00A728AD" w:rsidP="00A728AD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Виды деятельности муниципального учреждения </w:t>
      </w:r>
      <w:proofErr w:type="spellStart"/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Кашарского</w:t>
      </w:r>
      <w:proofErr w:type="spellEnd"/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района (обособленного подразделения) _</w:t>
      </w:r>
      <w:r w:rsidR="00BE2FF4"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Образование </w:t>
      </w:r>
    </w:p>
    <w:p w:rsidR="00A728AD" w:rsidRPr="005260D9" w:rsidRDefault="0012699A" w:rsidP="00A728AD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Образование дошкольное</w:t>
      </w:r>
    </w:p>
    <w:p w:rsidR="0012699A" w:rsidRDefault="0012699A" w:rsidP="00A728AD">
      <w:pPr>
        <w:outlineLvl w:val="3"/>
        <w:rPr>
          <w:bCs/>
          <w:kern w:val="2"/>
          <w:sz w:val="28"/>
          <w:szCs w:val="28"/>
        </w:rPr>
      </w:pPr>
    </w:p>
    <w:p w:rsidR="00A728AD" w:rsidRPr="005260D9" w:rsidRDefault="00A728AD" w:rsidP="00A728A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5260D9">
        <w:rPr>
          <w:bCs/>
          <w:kern w:val="2"/>
          <w:sz w:val="28"/>
          <w:szCs w:val="28"/>
        </w:rPr>
        <w:t>Периодичность</w:t>
      </w:r>
      <w:r w:rsidRPr="00653F1D">
        <w:rPr>
          <w:bCs/>
          <w:kern w:val="2"/>
          <w:sz w:val="28"/>
          <w:szCs w:val="28"/>
          <w:u w:val="single"/>
        </w:rPr>
        <w:t xml:space="preserve"> </w:t>
      </w:r>
      <w:r w:rsidR="00653F1D" w:rsidRPr="00653F1D">
        <w:rPr>
          <w:bCs/>
          <w:kern w:val="2"/>
          <w:sz w:val="28"/>
          <w:szCs w:val="28"/>
          <w:u w:val="single"/>
        </w:rPr>
        <w:t xml:space="preserve">                                                          ежегодно</w:t>
      </w:r>
      <w:r w:rsidR="00653F1D">
        <w:rPr>
          <w:bCs/>
          <w:kern w:val="2"/>
          <w:sz w:val="28"/>
          <w:szCs w:val="28"/>
          <w:u w:val="single"/>
        </w:rPr>
        <w:t>_________________________________</w:t>
      </w:r>
    </w:p>
    <w:p w:rsidR="00A728AD" w:rsidRPr="005260D9" w:rsidRDefault="00A728AD" w:rsidP="00A728A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5260D9">
        <w:rPr>
          <w:bCs/>
          <w:color w:val="000000"/>
          <w:kern w:val="2"/>
          <w:sz w:val="24"/>
          <w:szCs w:val="24"/>
          <w:shd w:val="clear" w:color="auto" w:fill="FFFFFF"/>
        </w:rPr>
        <w:t xml:space="preserve">(указывается в соответствии с периодичностью предоставления отчета </w:t>
      </w:r>
    </w:p>
    <w:p w:rsidR="00A728AD" w:rsidRPr="005260D9" w:rsidRDefault="00A728AD" w:rsidP="00A728AD">
      <w:pPr>
        <w:jc w:val="center"/>
        <w:outlineLvl w:val="3"/>
        <w:rPr>
          <w:bCs/>
          <w:color w:val="000000"/>
          <w:kern w:val="2"/>
          <w:shd w:val="clear" w:color="auto" w:fill="FFFFFF"/>
        </w:rPr>
        <w:sectPr w:rsidR="00A728AD" w:rsidRPr="005260D9" w:rsidSect="00095583">
          <w:type w:val="continuous"/>
          <w:pgSz w:w="16834" w:h="11909" w:orient="landscape" w:code="9"/>
          <w:pgMar w:top="1304" w:right="851" w:bottom="851" w:left="1134" w:header="709" w:footer="709" w:gutter="0"/>
          <w:cols w:space="720"/>
          <w:noEndnote/>
          <w:docGrid w:linePitch="360"/>
        </w:sectPr>
      </w:pPr>
      <w:r w:rsidRPr="005260D9">
        <w:rPr>
          <w:bCs/>
          <w:color w:val="000000"/>
          <w:kern w:val="2"/>
          <w:sz w:val="24"/>
          <w:szCs w:val="24"/>
          <w:shd w:val="clear" w:color="auto" w:fill="FFFFFF"/>
        </w:rPr>
        <w:t>о выполнении муниципального задания, установленной в муниципальном задании)</w:t>
      </w:r>
    </w:p>
    <w:p w:rsidR="00A728AD" w:rsidRPr="005260D9" w:rsidRDefault="00A728AD" w:rsidP="00A728AD">
      <w:pPr>
        <w:jc w:val="center"/>
        <w:outlineLvl w:val="3"/>
        <w:rPr>
          <w:bCs/>
          <w:kern w:val="2"/>
          <w:sz w:val="28"/>
          <w:szCs w:val="28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ЧАСТЬ 1. Сведения об оказываемых муниципальных услугах </w:t>
      </w:r>
      <w:r w:rsidRPr="005260D9">
        <w:rPr>
          <w:bCs/>
          <w:color w:val="000000"/>
          <w:kern w:val="2"/>
          <w:sz w:val="28"/>
          <w:szCs w:val="28"/>
          <w:shd w:val="clear" w:color="auto" w:fill="FFFFFF"/>
          <w:vertAlign w:val="superscript"/>
        </w:rPr>
        <w:t>2</w:t>
      </w:r>
    </w:p>
    <w:p w:rsidR="00A728AD" w:rsidRPr="005260D9" w:rsidRDefault="00A728AD" w:rsidP="00A728AD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A728AD" w:rsidRPr="005260D9" w:rsidRDefault="00A728AD" w:rsidP="00A728AD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РАЗДЕЛ </w:t>
      </w:r>
      <w:r w:rsidR="00BE2FF4" w:rsidRPr="005260D9">
        <w:rPr>
          <w:bCs/>
          <w:color w:val="000000"/>
          <w:kern w:val="2"/>
          <w:sz w:val="28"/>
          <w:szCs w:val="28"/>
          <w:shd w:val="clear" w:color="auto" w:fill="FFFFFF"/>
        </w:rPr>
        <w:t>1</w:t>
      </w:r>
    </w:p>
    <w:p w:rsidR="00A728AD" w:rsidRPr="005260D9" w:rsidRDefault="00A728AD" w:rsidP="00A728AD">
      <w:pPr>
        <w:rPr>
          <w:color w:val="000000"/>
          <w:kern w:val="2"/>
          <w:sz w:val="28"/>
          <w:szCs w:val="28"/>
        </w:rPr>
      </w:pPr>
    </w:p>
    <w:p w:rsidR="005A0857" w:rsidRPr="005260D9" w:rsidRDefault="0074109B" w:rsidP="005A0857">
      <w:pPr>
        <w:pStyle w:val="a5"/>
        <w:numPr>
          <w:ilvl w:val="0"/>
          <w:numId w:val="1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noProof/>
        </w:rPr>
        <w:pict>
          <v:shape id="Надпись 2" o:spid="_x0000_s1028" type="#_x0000_t202" style="position:absolute;left:0;text-align:left;margin-left:544.35pt;margin-top:6.1pt;width:192.45pt;height:77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" stroked="f">
            <v:textbox>
              <w:txbxContent>
                <w:tbl>
                  <w:tblPr>
                    <w:tblW w:w="382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2694"/>
                    <w:gridCol w:w="1134"/>
                  </w:tblGrid>
                  <w:tr w:rsidR="00927273" w:rsidRPr="00334FCF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27273" w:rsidRPr="00B9607D" w:rsidRDefault="00927273" w:rsidP="00095583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927273" w:rsidRPr="00B9607D" w:rsidRDefault="00927273" w:rsidP="00095583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по общеросс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ийскому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базов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ому 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перечн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ю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или региональному </w:t>
                        </w:r>
                      </w:p>
                      <w:p w:rsidR="00927273" w:rsidRPr="00B9607D" w:rsidRDefault="00927273" w:rsidP="00095583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27273" w:rsidRPr="00E6477E" w:rsidRDefault="00927273" w:rsidP="00095583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27273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927273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927273" w:rsidRPr="0065329E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  <w:szCs w:val="20"/>
                          </w:rPr>
                        </w:pPr>
                        <w:r w:rsidRPr="0065329E">
                          <w:rPr>
                            <w:b w:val="0"/>
                            <w:sz w:val="20"/>
                            <w:szCs w:val="20"/>
                          </w:rPr>
                          <w:t>50.Д45.0</w:t>
                        </w:r>
                      </w:p>
                    </w:tc>
                  </w:tr>
                </w:tbl>
                <w:p w:rsidR="00927273" w:rsidRPr="00334FCF" w:rsidRDefault="00927273" w:rsidP="00A728AD"/>
              </w:txbxContent>
            </v:textbox>
          </v:shape>
        </w:pict>
      </w:r>
      <w:r w:rsidR="00A728AD" w:rsidRPr="005260D9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</w:t>
      </w:r>
      <w:r w:rsidR="005A0857"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: </w:t>
      </w:r>
    </w:p>
    <w:p w:rsidR="00A728AD" w:rsidRPr="005260D9" w:rsidRDefault="005A0857" w:rsidP="005A0857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«Реализация основных общеобразовательных программ дошкольного образования» </w:t>
      </w:r>
      <w:r w:rsidR="00A728AD" w:rsidRPr="005260D9">
        <w:rPr>
          <w:bCs/>
          <w:color w:val="000000"/>
          <w:kern w:val="2"/>
          <w:sz w:val="28"/>
          <w:szCs w:val="28"/>
          <w:shd w:val="clear" w:color="auto" w:fill="FFFFFF"/>
        </w:rPr>
        <w:t>____</w:t>
      </w: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____</w:t>
      </w:r>
    </w:p>
    <w:p w:rsidR="005A0857" w:rsidRPr="005260D9" w:rsidRDefault="00A728AD" w:rsidP="005A0857">
      <w:pPr>
        <w:pStyle w:val="a5"/>
        <w:numPr>
          <w:ilvl w:val="0"/>
          <w:numId w:val="1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Категории по</w:t>
      </w:r>
      <w:r w:rsidR="005260D9" w:rsidRPr="005260D9">
        <w:rPr>
          <w:bCs/>
          <w:color w:val="000000"/>
          <w:kern w:val="2"/>
          <w:sz w:val="28"/>
          <w:szCs w:val="28"/>
          <w:shd w:val="clear" w:color="auto" w:fill="FFFFFF"/>
        </w:rPr>
        <w:t>требителей муниципальной услуги</w:t>
      </w:r>
      <w:r w:rsidR="005A0857" w:rsidRPr="005260D9">
        <w:rPr>
          <w:bCs/>
          <w:color w:val="000000"/>
          <w:kern w:val="2"/>
          <w:sz w:val="28"/>
          <w:szCs w:val="28"/>
          <w:shd w:val="clear" w:color="auto" w:fill="FFFFFF"/>
        </w:rPr>
        <w:t>:</w:t>
      </w:r>
    </w:p>
    <w:p w:rsidR="00A728AD" w:rsidRPr="005260D9" w:rsidRDefault="005A0857" w:rsidP="005260D9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«Физические лица в возрасте до 8 лет» </w:t>
      </w:r>
    </w:p>
    <w:p w:rsidR="001C3875" w:rsidRPr="001C3875" w:rsidRDefault="00A728AD" w:rsidP="001C3875">
      <w:pPr>
        <w:pStyle w:val="a5"/>
        <w:numPr>
          <w:ilvl w:val="0"/>
          <w:numId w:val="1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1C3875"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A728AD" w:rsidRPr="005260D9" w:rsidRDefault="001C3875" w:rsidP="001C3875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1C3875">
        <w:rPr>
          <w:bCs/>
          <w:color w:val="000000"/>
          <w:kern w:val="2"/>
          <w:sz w:val="28"/>
          <w:szCs w:val="28"/>
          <w:shd w:val="clear" w:color="auto" w:fill="FFFFFF"/>
        </w:rPr>
        <w:t>К</w:t>
      </w:r>
      <w:r w:rsidR="00A728AD" w:rsidRPr="001C3875">
        <w:rPr>
          <w:bCs/>
          <w:color w:val="000000"/>
          <w:kern w:val="2"/>
          <w:sz w:val="28"/>
          <w:szCs w:val="28"/>
          <w:shd w:val="clear" w:color="auto" w:fill="FFFFFF"/>
        </w:rPr>
        <w:t>ачество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="00A728AD" w:rsidRPr="005260D9">
        <w:rPr>
          <w:bCs/>
          <w:color w:val="000000"/>
          <w:kern w:val="2"/>
          <w:sz w:val="28"/>
          <w:szCs w:val="28"/>
          <w:shd w:val="clear" w:color="auto" w:fill="FFFFFF"/>
        </w:rPr>
        <w:t>муниципальной услуги</w:t>
      </w:r>
    </w:p>
    <w:p w:rsidR="00A728AD" w:rsidRPr="005260D9" w:rsidRDefault="00A728AD" w:rsidP="00A728AD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3"/>
        <w:gridCol w:w="950"/>
        <w:gridCol w:w="959"/>
        <w:gridCol w:w="956"/>
        <w:gridCol w:w="959"/>
        <w:gridCol w:w="948"/>
        <w:gridCol w:w="1085"/>
        <w:gridCol w:w="1091"/>
        <w:gridCol w:w="825"/>
        <w:gridCol w:w="1079"/>
        <w:gridCol w:w="951"/>
        <w:gridCol w:w="951"/>
        <w:gridCol w:w="767"/>
        <w:gridCol w:w="1155"/>
        <w:gridCol w:w="811"/>
      </w:tblGrid>
      <w:tr w:rsidR="00A728AD" w:rsidRPr="005260D9" w:rsidTr="0012699A"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Уникальный номер реестровой записи</w:t>
            </w:r>
          </w:p>
          <w:p w:rsidR="005A0857" w:rsidRPr="005260D9" w:rsidRDefault="005A0857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</w:p>
          <w:p w:rsidR="005A0857" w:rsidRPr="005260D9" w:rsidRDefault="005A0857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98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характеризующий содержание муниципальной услуги</w:t>
            </w:r>
          </w:p>
        </w:tc>
        <w:tc>
          <w:tcPr>
            <w:tcW w:w="6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8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A728AD" w:rsidRPr="005260D9" w:rsidTr="0012699A"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98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6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0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Допустимое </w:t>
            </w:r>
            <w:r w:rsidRPr="005260D9">
              <w:rPr>
                <w:color w:val="000000"/>
                <w:spacing w:val="-16"/>
                <w:kern w:val="2"/>
                <w:sz w:val="24"/>
                <w:szCs w:val="24"/>
              </w:rPr>
              <w:t>(возмож</w:t>
            </w:r>
            <w:r w:rsidRPr="005260D9"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Отклонение, превышающее допустимое (возможное) отклоне-ние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Причина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отклонения</w:t>
            </w:r>
          </w:p>
        </w:tc>
      </w:tr>
      <w:tr w:rsidR="00A728AD" w:rsidRPr="005260D9" w:rsidTr="0012699A"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______________ (наименование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______________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Код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Утверждено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 в муниципальном задании 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sz w:val="24"/>
                <w:szCs w:val="24"/>
              </w:rPr>
              <w:t>Утверждено в муниципальном задании на отчетную дату</w:t>
            </w:r>
            <w:r w:rsidRPr="005260D9"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9" w:history="1">
              <w:r w:rsidRPr="005260D9">
                <w:rPr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Исполнено на отчетную</w:t>
            </w:r>
          </w:p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A728AD" w:rsidRPr="005260D9" w:rsidTr="0012699A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A728AD" w:rsidRPr="005260D9" w:rsidTr="00B02EDB"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728AD" w:rsidRPr="005260D9" w:rsidRDefault="005260D9" w:rsidP="00B02EDB">
            <w:pPr>
              <w:ind w:left="113" w:right="113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801011О99.0.БВ24ВТ22000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5A0857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 xml:space="preserve">От года до 3 лет 003 Обучающихся за </w:t>
            </w:r>
            <w:r w:rsidRPr="005260D9">
              <w:rPr>
                <w:bCs/>
                <w:kern w:val="2"/>
                <w:sz w:val="24"/>
                <w:szCs w:val="24"/>
              </w:rPr>
              <w:lastRenderedPageBreak/>
              <w:t xml:space="preserve">исключением обучающихся с </w:t>
            </w:r>
            <w:proofErr w:type="gramStart"/>
            <w:r w:rsidRPr="005260D9">
              <w:rPr>
                <w:bCs/>
                <w:kern w:val="2"/>
                <w:sz w:val="24"/>
                <w:szCs w:val="24"/>
              </w:rPr>
              <w:t>ограниче</w:t>
            </w:r>
            <w:r w:rsidR="00DF118E">
              <w:rPr>
                <w:bCs/>
                <w:kern w:val="2"/>
                <w:sz w:val="24"/>
                <w:szCs w:val="24"/>
              </w:rPr>
              <w:t>нными  возможностями</w:t>
            </w:r>
            <w:proofErr w:type="gramEnd"/>
            <w:r w:rsidR="00DF118E">
              <w:rPr>
                <w:bCs/>
                <w:kern w:val="2"/>
                <w:sz w:val="24"/>
                <w:szCs w:val="24"/>
              </w:rPr>
              <w:t xml:space="preserve"> и здоровья</w:t>
            </w:r>
            <w:r w:rsidR="0065329E">
              <w:rPr>
                <w:bCs/>
                <w:kern w:val="2"/>
                <w:sz w:val="24"/>
                <w:szCs w:val="24"/>
              </w:rPr>
              <w:t>(ОВЗ)</w:t>
            </w:r>
            <w:r w:rsidRPr="005260D9">
              <w:rPr>
                <w:bCs/>
                <w:kern w:val="2"/>
                <w:sz w:val="24"/>
                <w:szCs w:val="24"/>
              </w:rPr>
              <w:t xml:space="preserve">и детей инвалидов 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2A22E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lastRenderedPageBreak/>
              <w:t>Не указано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2A22E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2A22E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Очная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2A22E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2A22E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 xml:space="preserve">1. Соответствие места и условий оказания </w:t>
            </w:r>
            <w:r w:rsidRPr="005260D9">
              <w:rPr>
                <w:bCs/>
                <w:kern w:val="2"/>
                <w:sz w:val="24"/>
                <w:szCs w:val="24"/>
              </w:rPr>
              <w:lastRenderedPageBreak/>
              <w:t>услуг требованиям безопасности(ГПН)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22007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lastRenderedPageBreak/>
              <w:t>-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22007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-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22007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22007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22007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22007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A728AD" w:rsidRPr="005260D9" w:rsidTr="0012699A"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5B649B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2.</w:t>
            </w:r>
            <w:r w:rsidR="00E172AC" w:rsidRPr="005260D9">
              <w:rPr>
                <w:bCs/>
                <w:kern w:val="2"/>
                <w:sz w:val="24"/>
                <w:szCs w:val="24"/>
              </w:rPr>
              <w:t>С</w:t>
            </w:r>
            <w:r w:rsidR="00E22007" w:rsidRPr="005260D9">
              <w:rPr>
                <w:bCs/>
                <w:kern w:val="2"/>
                <w:sz w:val="24"/>
                <w:szCs w:val="24"/>
              </w:rPr>
              <w:t>оответствие</w:t>
            </w:r>
            <w:r w:rsidR="00E172AC" w:rsidRPr="005260D9">
              <w:rPr>
                <w:bCs/>
                <w:kern w:val="2"/>
                <w:sz w:val="24"/>
                <w:szCs w:val="24"/>
              </w:rPr>
              <w:t xml:space="preserve"> места и условий оказания услуг требованиям СанПиН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-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-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A728AD" w:rsidRPr="005260D9" w:rsidTr="0012699A"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3.Укомплектованностьучреждения педагогическими работниками и специалистами их образовательный ценз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A3B01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A3B01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B01" w:rsidRPr="005260D9" w:rsidRDefault="00EA3B01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B01" w:rsidRPr="005260D9" w:rsidRDefault="00EA3B01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B01" w:rsidRPr="005260D9" w:rsidRDefault="00EA3B01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12699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Нет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A728AD" w:rsidRPr="005260D9" w:rsidTr="0012699A"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A3B01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4.</w:t>
            </w:r>
            <w:r w:rsidR="00A06873" w:rsidRPr="005260D9">
              <w:rPr>
                <w:bCs/>
                <w:kern w:val="2"/>
                <w:sz w:val="24"/>
                <w:szCs w:val="24"/>
              </w:rPr>
              <w:t xml:space="preserve">Доля </w:t>
            </w:r>
            <w:proofErr w:type="spellStart"/>
            <w:r w:rsidR="00A06873" w:rsidRPr="005260D9">
              <w:rPr>
                <w:bCs/>
                <w:kern w:val="2"/>
                <w:sz w:val="24"/>
                <w:szCs w:val="24"/>
              </w:rPr>
              <w:t>педагоговсвоевременно</w:t>
            </w:r>
            <w:proofErr w:type="spellEnd"/>
            <w:r w:rsidR="00A06873" w:rsidRPr="005260D9">
              <w:rPr>
                <w:bCs/>
                <w:kern w:val="2"/>
                <w:sz w:val="24"/>
                <w:szCs w:val="24"/>
              </w:rPr>
              <w:t xml:space="preserve"> прошедших курсы </w:t>
            </w:r>
            <w:proofErr w:type="spellStart"/>
            <w:r w:rsidR="00A06873" w:rsidRPr="005260D9">
              <w:rPr>
                <w:bCs/>
                <w:kern w:val="2"/>
                <w:sz w:val="24"/>
                <w:szCs w:val="24"/>
              </w:rPr>
              <w:lastRenderedPageBreak/>
              <w:t>повышшшения</w:t>
            </w:r>
            <w:proofErr w:type="spellEnd"/>
            <w:r w:rsidR="00A06873" w:rsidRPr="005260D9">
              <w:rPr>
                <w:bCs/>
                <w:kern w:val="2"/>
                <w:sz w:val="24"/>
                <w:szCs w:val="24"/>
              </w:rPr>
              <w:t xml:space="preserve"> квалификации 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6873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6873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6873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6873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6873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6873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E172AC" w:rsidRPr="005260D9" w:rsidTr="0012699A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5. полнота реализации образовательных программ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E172AC" w:rsidRPr="005260D9" w:rsidTr="0012699A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6. Удовлетворительность потребителей условиями, качеством предоставленной услуги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-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-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E172AC" w:rsidRPr="005260D9" w:rsidTr="0012699A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7. Количество дней пропусков по болезни на одного ребенка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-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-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 более14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 более 14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 более 14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09206A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Нет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2AC" w:rsidRPr="005260D9" w:rsidRDefault="00E172AC" w:rsidP="0009558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</w:tbl>
    <w:p w:rsidR="00A728AD" w:rsidRPr="005260D9" w:rsidRDefault="00A728AD" w:rsidP="00A728AD">
      <w:pPr>
        <w:pageBreakBefore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A728AD" w:rsidRPr="005260D9" w:rsidRDefault="00A728AD" w:rsidP="00A728AD">
      <w:pPr>
        <w:outlineLvl w:val="3"/>
        <w:rPr>
          <w:bCs/>
          <w:color w:val="000000"/>
          <w:kern w:val="2"/>
          <w:sz w:val="16"/>
          <w:szCs w:val="16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296"/>
        <w:gridCol w:w="933"/>
        <w:gridCol w:w="1066"/>
        <w:gridCol w:w="1066"/>
        <w:gridCol w:w="933"/>
        <w:gridCol w:w="933"/>
        <w:gridCol w:w="934"/>
        <w:gridCol w:w="800"/>
        <w:gridCol w:w="932"/>
        <w:gridCol w:w="801"/>
        <w:gridCol w:w="800"/>
        <w:gridCol w:w="800"/>
        <w:gridCol w:w="1067"/>
        <w:gridCol w:w="709"/>
        <w:gridCol w:w="801"/>
      </w:tblGrid>
      <w:tr w:rsidR="00A728AD" w:rsidRPr="005260D9" w:rsidTr="0012699A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характеризующий содержание муниципальной услуги</w:t>
            </w:r>
          </w:p>
        </w:tc>
        <w:tc>
          <w:tcPr>
            <w:tcW w:w="1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Размер платы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(цена, тариф)</w:t>
            </w:r>
          </w:p>
        </w:tc>
      </w:tr>
      <w:tr w:rsidR="00A728AD" w:rsidRPr="005260D9" w:rsidTr="0012699A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32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 показа-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теля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2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Допустимое (возможное) откло-нение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Отклонение, превышающее допустимое (возможное) отклоне-ние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Причина отклонения</w:t>
            </w:r>
          </w:p>
        </w:tc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A728AD" w:rsidRPr="005260D9" w:rsidTr="0012699A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_______________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________________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Утверждено в муниципальном задании </w:t>
            </w:r>
          </w:p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sz w:val="24"/>
                <w:szCs w:val="24"/>
              </w:rPr>
              <w:t>Утверждено в муниципальном задании на отчетную дату</w:t>
            </w:r>
            <w:r w:rsidRPr="005260D9"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0" w:history="1">
              <w:r w:rsidRPr="005260D9">
                <w:rPr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Исполнено на отчетную</w:t>
            </w:r>
          </w:p>
          <w:p w:rsidR="00A728AD" w:rsidRPr="005260D9" w:rsidRDefault="00A728AD" w:rsidP="00095583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A728AD" w:rsidRPr="005260D9" w:rsidTr="001269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A728AD" w:rsidRPr="005260D9" w:rsidTr="00B02EDB">
        <w:trPr>
          <w:trHeight w:val="149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728AD" w:rsidRPr="005260D9" w:rsidRDefault="00EE262C" w:rsidP="00B02EDB">
            <w:pPr>
              <w:spacing w:line="228" w:lineRule="auto"/>
              <w:ind w:left="113" w:right="113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801011О.99.0.БВ24ВТ22000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 года до 3 лет 003 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001. Число обучающихся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Человек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792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7A0B96" w:rsidRDefault="00927273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7A0B96" w:rsidRDefault="00927273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7A0B96" w:rsidRDefault="00927273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55DDA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  <w:r w:rsidR="00EE262C" w:rsidRPr="005260D9">
              <w:rPr>
                <w:color w:val="000000"/>
                <w:kern w:val="2"/>
                <w:sz w:val="24"/>
                <w:szCs w:val="24"/>
              </w:rPr>
              <w:t>0</w:t>
            </w:r>
            <w:r w:rsidR="00F41A66">
              <w:rPr>
                <w:color w:val="000000"/>
                <w:kern w:val="2"/>
                <w:sz w:val="24"/>
                <w:szCs w:val="24"/>
              </w:rPr>
              <w:t xml:space="preserve"> </w:t>
            </w:r>
            <w:r w:rsidR="00EE262C" w:rsidRPr="005260D9">
              <w:rPr>
                <w:color w:val="000000"/>
                <w:kern w:val="2"/>
                <w:sz w:val="24"/>
                <w:szCs w:val="24"/>
              </w:rPr>
              <w:t>%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E262C" w:rsidP="000955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бесплатная</w:t>
            </w:r>
          </w:p>
        </w:tc>
      </w:tr>
      <w:tr w:rsidR="0012699A" w:rsidRPr="005260D9" w:rsidTr="0012699A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002. Число </w:t>
            </w:r>
            <w:proofErr w:type="spellStart"/>
            <w:r w:rsidRPr="005260D9">
              <w:rPr>
                <w:color w:val="000000"/>
                <w:kern w:val="2"/>
                <w:sz w:val="24"/>
                <w:szCs w:val="24"/>
              </w:rPr>
              <w:t>человекодней</w:t>
            </w:r>
            <w:proofErr w:type="spellEnd"/>
            <w:r w:rsidRPr="005260D9">
              <w:rPr>
                <w:color w:val="000000"/>
                <w:kern w:val="2"/>
                <w:sz w:val="24"/>
                <w:szCs w:val="24"/>
              </w:rPr>
              <w:t xml:space="preserve"> обучения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5260D9">
              <w:rPr>
                <w:color w:val="000000"/>
                <w:kern w:val="2"/>
                <w:sz w:val="24"/>
                <w:szCs w:val="24"/>
              </w:rPr>
              <w:t>Человеко</w:t>
            </w:r>
            <w:proofErr w:type="spellEnd"/>
            <w:r w:rsidRPr="005260D9">
              <w:rPr>
                <w:color w:val="000000"/>
                <w:kern w:val="2"/>
                <w:sz w:val="24"/>
                <w:szCs w:val="24"/>
              </w:rPr>
              <w:t>/день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540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7A0B96" w:rsidRDefault="00927273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7A0B96" w:rsidRDefault="00927273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7A0B96" w:rsidRDefault="00927273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2A6B31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</w:t>
            </w:r>
            <w:r w:rsidR="0012699A" w:rsidRPr="005260D9">
              <w:rPr>
                <w:color w:val="000000"/>
                <w:kern w:val="2"/>
                <w:sz w:val="24"/>
                <w:szCs w:val="24"/>
              </w:rPr>
              <w:t>0</w:t>
            </w:r>
            <w:r w:rsidR="00F41A66">
              <w:rPr>
                <w:color w:val="000000"/>
                <w:kern w:val="2"/>
                <w:sz w:val="24"/>
                <w:szCs w:val="24"/>
              </w:rPr>
              <w:t xml:space="preserve"> </w:t>
            </w:r>
            <w:r w:rsidR="0012699A" w:rsidRPr="005260D9">
              <w:rPr>
                <w:color w:val="000000"/>
                <w:kern w:val="2"/>
                <w:sz w:val="24"/>
                <w:szCs w:val="24"/>
              </w:rPr>
              <w:t>%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4D15D8" w:rsidP="00F41A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Pr="005260D9" w:rsidRDefault="0012699A" w:rsidP="0012699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бесплатная</w:t>
            </w:r>
          </w:p>
        </w:tc>
      </w:tr>
    </w:tbl>
    <w:p w:rsidR="00A728AD" w:rsidRPr="005260D9" w:rsidRDefault="00A728AD" w:rsidP="00A728AD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>РАЗДЕЛ __</w:t>
      </w:r>
      <w:r w:rsidR="005260D9">
        <w:rPr>
          <w:bCs/>
          <w:color w:val="000000"/>
          <w:kern w:val="2"/>
          <w:sz w:val="28"/>
          <w:szCs w:val="28"/>
          <w:shd w:val="clear" w:color="auto" w:fill="FFFFFF"/>
        </w:rPr>
        <w:t>2</w:t>
      </w: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__</w:t>
      </w:r>
    </w:p>
    <w:p w:rsidR="00A728AD" w:rsidRPr="005260D9" w:rsidRDefault="00A728AD" w:rsidP="00A728AD">
      <w:pPr>
        <w:jc w:val="center"/>
        <w:outlineLvl w:val="3"/>
        <w:rPr>
          <w:bCs/>
          <w:kern w:val="2"/>
          <w:sz w:val="28"/>
          <w:szCs w:val="28"/>
        </w:rPr>
      </w:pPr>
    </w:p>
    <w:p w:rsidR="009D4EDF" w:rsidRDefault="0074109B" w:rsidP="005260D9">
      <w:pPr>
        <w:pStyle w:val="a5"/>
        <w:numPr>
          <w:ilvl w:val="0"/>
          <w:numId w:val="2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noProof/>
        </w:rPr>
        <w:pict>
          <v:shape id="Надпись 1" o:spid="_x0000_s1029" type="#_x0000_t202" style="position:absolute;left:0;text-align:left;margin-left:597.4pt;margin-top:4.2pt;width:139.5pt;height:70.6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" stroked="f">
            <v:textbox>
              <w:txbxContent>
                <w:tbl>
                  <w:tblPr>
                    <w:tblW w:w="26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843"/>
                    <w:gridCol w:w="851"/>
                  </w:tblGrid>
                  <w:tr w:rsidR="00927273" w:rsidRPr="00465D3B">
                    <w:trPr>
                      <w:trHeight w:val="118"/>
                    </w:trPr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27273" w:rsidRPr="00684A9C" w:rsidRDefault="00927273" w:rsidP="00095583">
                        <w:pPr>
                          <w:pStyle w:val="41"/>
                          <w:suppressAutoHyphens/>
                          <w:spacing w:before="0"/>
                          <w:ind w:left="-250" w:right="34" w:firstLine="25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40"/>
                            <w:color w:val="auto"/>
                            <w:sz w:val="24"/>
                            <w:szCs w:val="24"/>
                          </w:rPr>
                          <w:t>Код</w:t>
                        </w:r>
                        <w:r w:rsidRPr="00684A9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по региональному</w:t>
                        </w:r>
                      </w:p>
                      <w:p w:rsidR="00927273" w:rsidRPr="001069DC" w:rsidRDefault="00927273" w:rsidP="00095583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b w:val="0"/>
                          </w:rPr>
                        </w:pPr>
                        <w:r w:rsidRPr="00684A9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перечню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27273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  <w:p w:rsidR="00927273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  <w:p w:rsidR="00927273" w:rsidRPr="00465D3B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i/>
                            <w:sz w:val="18"/>
                            <w:szCs w:val="18"/>
                          </w:rPr>
                        </w:pPr>
                        <w:r w:rsidRPr="00465D3B">
                          <w:rPr>
                            <w:i/>
                            <w:sz w:val="18"/>
                            <w:szCs w:val="18"/>
                          </w:rPr>
                          <w:t>50.Д45.0</w:t>
                        </w:r>
                      </w:p>
                    </w:tc>
                  </w:tr>
                </w:tbl>
                <w:p w:rsidR="00927273" w:rsidRPr="0081053E" w:rsidRDefault="00927273" w:rsidP="00A728AD">
                  <w:pPr>
                    <w:ind w:hanging="142"/>
                  </w:pPr>
                </w:p>
              </w:txbxContent>
            </v:textbox>
          </v:shape>
        </w:pict>
      </w:r>
      <w:r w:rsidR="009D4EDF" w:rsidRPr="009D4EDF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="009D4EDF" w:rsidRPr="005260D9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</w:t>
      </w:r>
      <w:r w:rsidR="00355322" w:rsidRPr="005260D9">
        <w:rPr>
          <w:bCs/>
          <w:color w:val="000000"/>
          <w:kern w:val="2"/>
          <w:sz w:val="28"/>
          <w:szCs w:val="28"/>
          <w:shd w:val="clear" w:color="auto" w:fill="FFFFFF"/>
        </w:rPr>
        <w:t>:</w:t>
      </w:r>
    </w:p>
    <w:p w:rsidR="005260D9" w:rsidRPr="005260D9" w:rsidRDefault="00355322" w:rsidP="009D4EDF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«Реализация основных общеобразовательных программ дошкольного</w:t>
      </w:r>
      <w:r w:rsidR="009D4EDF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образования»</w:t>
      </w:r>
    </w:p>
    <w:p w:rsidR="009D4EDF" w:rsidRPr="005260D9" w:rsidRDefault="009D4EDF" w:rsidP="009D4EDF">
      <w:pPr>
        <w:pStyle w:val="a5"/>
        <w:numPr>
          <w:ilvl w:val="0"/>
          <w:numId w:val="2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9D4EDF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Категории потребителей муниципальной услуги:</w:t>
      </w:r>
    </w:p>
    <w:p w:rsidR="009D4EDF" w:rsidRPr="005260D9" w:rsidRDefault="009D4EDF" w:rsidP="00FE704B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«Физические лица в возрасте до 8 лет» </w:t>
      </w:r>
    </w:p>
    <w:p w:rsidR="009D4EDF" w:rsidRPr="009D4EDF" w:rsidRDefault="009D4EDF" w:rsidP="009D4EDF">
      <w:pPr>
        <w:pStyle w:val="a5"/>
        <w:numPr>
          <w:ilvl w:val="0"/>
          <w:numId w:val="2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9D4EDF"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9D4EDF" w:rsidRPr="005260D9" w:rsidRDefault="009D4EDF" w:rsidP="00FE704B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</w:t>
      </w:r>
      <w:r w:rsidRPr="001C3875">
        <w:rPr>
          <w:bCs/>
          <w:color w:val="000000"/>
          <w:kern w:val="2"/>
          <w:sz w:val="28"/>
          <w:szCs w:val="28"/>
          <w:shd w:val="clear" w:color="auto" w:fill="FFFFFF"/>
        </w:rPr>
        <w:t>ачество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муниципальной услуги</w:t>
      </w:r>
    </w:p>
    <w:p w:rsidR="009D4EDF" w:rsidRPr="005260D9" w:rsidRDefault="009D4EDF" w:rsidP="009D4EDF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992"/>
        <w:gridCol w:w="992"/>
        <w:gridCol w:w="992"/>
        <w:gridCol w:w="851"/>
        <w:gridCol w:w="1701"/>
        <w:gridCol w:w="992"/>
        <w:gridCol w:w="567"/>
        <w:gridCol w:w="1134"/>
        <w:gridCol w:w="1120"/>
        <w:gridCol w:w="817"/>
        <w:gridCol w:w="818"/>
        <w:gridCol w:w="1090"/>
        <w:gridCol w:w="954"/>
      </w:tblGrid>
      <w:tr w:rsidR="00A728AD" w:rsidRPr="005260D9" w:rsidTr="0012699A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условия (формы) оказания работы</w:t>
            </w:r>
          </w:p>
        </w:tc>
        <w:tc>
          <w:tcPr>
            <w:tcW w:w="91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tabs>
                <w:tab w:val="left" w:pos="7852"/>
              </w:tabs>
              <w:spacing w:line="230" w:lineRule="auto"/>
              <w:ind w:right="271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 качества работы</w:t>
            </w:r>
          </w:p>
        </w:tc>
      </w:tr>
      <w:tr w:rsidR="00A728AD" w:rsidRPr="005260D9" w:rsidTr="0012699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Единица 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измерения </w:t>
            </w:r>
          </w:p>
        </w:tc>
        <w:tc>
          <w:tcPr>
            <w:tcW w:w="3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Допустимое (возможное) откло-нение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Отклонение, превышающее допустимое (возможное) отклоне-ние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Причина </w:t>
            </w:r>
          </w:p>
          <w:p w:rsidR="00A728AD" w:rsidRPr="005260D9" w:rsidRDefault="00A728AD" w:rsidP="00095583">
            <w:pPr>
              <w:tabs>
                <w:tab w:val="left" w:pos="968"/>
              </w:tabs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отклонения</w:t>
            </w:r>
          </w:p>
        </w:tc>
      </w:tr>
      <w:tr w:rsidR="00A728AD" w:rsidRPr="005260D9" w:rsidTr="0012699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Утверждено в муниципальном задании 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sz w:val="24"/>
                <w:szCs w:val="24"/>
              </w:rPr>
              <w:t>Утверждено в муниципальном задании на отчетную дату</w:t>
            </w:r>
            <w:r w:rsidRPr="005260D9"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1" w:history="1">
              <w:r w:rsidRPr="005260D9">
                <w:rPr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Исполнено на отчетную</w:t>
            </w:r>
          </w:p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A728AD" w:rsidRPr="005260D9" w:rsidTr="0012699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A728AD" w:rsidRPr="005260D9" w:rsidTr="00B02ED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A728AD" w:rsidRPr="005260D9" w:rsidRDefault="005260D9" w:rsidP="00B02EDB">
            <w:pPr>
              <w:spacing w:line="230" w:lineRule="auto"/>
              <w:ind w:left="113" w:right="113"/>
              <w:rPr>
                <w:kern w:val="2"/>
                <w:sz w:val="24"/>
                <w:szCs w:val="24"/>
              </w:rPr>
            </w:pPr>
            <w:r w:rsidRPr="006E781A">
              <w:rPr>
                <w:bCs/>
                <w:kern w:val="2"/>
                <w:sz w:val="24"/>
                <w:szCs w:val="24"/>
              </w:rPr>
              <w:t>801011О.99.0.БВ24ВУ42000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355322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 3 лет до 8 лет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355322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355322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355322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355322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355322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Соответствие места и условий оказания услуг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337B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337B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337B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337B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337B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337B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337B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0337B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</w:tr>
      <w:tr w:rsidR="00A728AD" w:rsidRPr="005260D9" w:rsidTr="0012699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20171E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Соответствие места и условий оказания услуг требованиям </w:t>
            </w:r>
            <w:proofErr w:type="spellStart"/>
            <w:r w:rsidRPr="005260D9">
              <w:rPr>
                <w:kern w:val="2"/>
                <w:sz w:val="24"/>
                <w:szCs w:val="24"/>
              </w:rPr>
              <w:t>СаНП</w:t>
            </w:r>
            <w:r w:rsidR="00095583" w:rsidRPr="005260D9">
              <w:rPr>
                <w:kern w:val="2"/>
                <w:sz w:val="24"/>
                <w:szCs w:val="24"/>
              </w:rPr>
              <w:t>иН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Соответствие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A728AD" w:rsidRPr="005260D9" w:rsidTr="0012699A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Укомплектованность </w:t>
            </w:r>
            <w:r w:rsidRPr="005260D9">
              <w:rPr>
                <w:kern w:val="2"/>
                <w:sz w:val="24"/>
                <w:szCs w:val="24"/>
              </w:rPr>
              <w:lastRenderedPageBreak/>
              <w:t>учреждения педагогическими работниками, специалистами, их образовательный ценз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A728AD" w:rsidRPr="005260D9" w:rsidTr="0012699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Доля педагогов, своевременно прошедших курсы повышения квалификации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095583" w:rsidRPr="005260D9" w:rsidTr="0012699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Полнота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095583" w:rsidRPr="005260D9" w:rsidTr="0012699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Удовлетворенность потребителей условиями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095583" w:rsidRPr="005260D9" w:rsidTr="0012699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Количество дней пропусков по болезни на одного ребенка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болеем14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более14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более 14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985D14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5583" w:rsidRPr="005260D9" w:rsidRDefault="0009558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</w:tbl>
    <w:p w:rsidR="00A728AD" w:rsidRPr="005260D9" w:rsidRDefault="00A728AD" w:rsidP="00A728AD">
      <w:pPr>
        <w:pageBreakBefore/>
        <w:spacing w:line="230" w:lineRule="auto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>3.2. Сведения о фактическом достижении показателей, характеризующих объем работы</w:t>
      </w:r>
    </w:p>
    <w:p w:rsidR="00A728AD" w:rsidRPr="005260D9" w:rsidRDefault="00A728AD" w:rsidP="00A728AD">
      <w:pPr>
        <w:spacing w:line="230" w:lineRule="auto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3"/>
        <w:gridCol w:w="1087"/>
        <w:gridCol w:w="1087"/>
        <w:gridCol w:w="1228"/>
        <w:gridCol w:w="1091"/>
        <w:gridCol w:w="1158"/>
        <w:gridCol w:w="776"/>
        <w:gridCol w:w="776"/>
        <w:gridCol w:w="642"/>
        <w:gridCol w:w="878"/>
        <w:gridCol w:w="965"/>
        <w:gridCol w:w="793"/>
        <w:gridCol w:w="895"/>
        <w:gridCol w:w="857"/>
        <w:gridCol w:w="811"/>
        <w:gridCol w:w="843"/>
      </w:tblGrid>
      <w:tr w:rsidR="00A728AD" w:rsidRPr="005260D9" w:rsidTr="00095583"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16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7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условия (формы) оказания работы</w:t>
            </w:r>
          </w:p>
        </w:tc>
        <w:tc>
          <w:tcPr>
            <w:tcW w:w="253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sz w:val="24"/>
                <w:szCs w:val="24"/>
              </w:rPr>
              <w:t>Размер платы (цена, тариф)</w:t>
            </w:r>
          </w:p>
        </w:tc>
      </w:tr>
      <w:tr w:rsidR="00A728AD" w:rsidRPr="005260D9" w:rsidTr="00095583"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16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Единица измерения 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Допустимое </w:t>
            </w:r>
            <w:r w:rsidRPr="005260D9">
              <w:rPr>
                <w:color w:val="000000"/>
                <w:spacing w:val="-12"/>
                <w:kern w:val="2"/>
                <w:sz w:val="24"/>
                <w:szCs w:val="24"/>
              </w:rPr>
              <w:t>(возможн</w:t>
            </w:r>
            <w:r w:rsidRPr="005260D9">
              <w:rPr>
                <w:color w:val="000000"/>
                <w:kern w:val="2"/>
                <w:sz w:val="24"/>
                <w:szCs w:val="24"/>
              </w:rPr>
              <w:t>ое) отклоне-ние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Отклонение, превышающее допустимое (</w:t>
            </w:r>
            <w:r w:rsidRPr="005260D9">
              <w:rPr>
                <w:color w:val="000000"/>
                <w:spacing w:val="-10"/>
                <w:kern w:val="2"/>
                <w:sz w:val="24"/>
                <w:szCs w:val="24"/>
              </w:rPr>
              <w:t>возмож</w:t>
            </w:r>
            <w:r w:rsidRPr="005260D9"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Причина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отклонения</w:t>
            </w: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A728AD" w:rsidRPr="005260D9" w:rsidTr="00095583"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</w:t>
            </w:r>
            <w:r w:rsidRPr="005260D9">
              <w:rPr>
                <w:bCs/>
                <w:color w:val="000000"/>
                <w:spacing w:val="-10"/>
                <w:kern w:val="2"/>
                <w:sz w:val="24"/>
                <w:szCs w:val="24"/>
              </w:rPr>
              <w:t>нование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Код по </w:t>
            </w:r>
            <w:r w:rsidRPr="005260D9">
              <w:rPr>
                <w:bCs/>
                <w:color w:val="000000"/>
                <w:spacing w:val="-14"/>
                <w:kern w:val="2"/>
                <w:sz w:val="24"/>
                <w:szCs w:val="24"/>
              </w:rPr>
              <w:t>ОКЕИ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Утверждено 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в муниципальном задании </w:t>
            </w:r>
          </w:p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sz w:val="24"/>
                <w:szCs w:val="24"/>
              </w:rPr>
              <w:t>Утверждено в муниципальном задании на отчетную дату</w:t>
            </w:r>
            <w:r w:rsidRPr="005260D9"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2" w:history="1">
              <w:r w:rsidRPr="005260D9">
                <w:rPr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Исполнено на отчетную</w:t>
            </w:r>
          </w:p>
          <w:p w:rsidR="00A728AD" w:rsidRPr="005260D9" w:rsidRDefault="00A728AD" w:rsidP="00095583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A728AD" w:rsidRPr="005260D9" w:rsidTr="00095583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728AD" w:rsidP="00095583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A728AD" w:rsidRPr="005260D9" w:rsidTr="00B02EDB"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728AD" w:rsidRPr="005260D9" w:rsidRDefault="00A157A6" w:rsidP="00B02EDB">
            <w:pPr>
              <w:spacing w:line="230" w:lineRule="auto"/>
              <w:ind w:left="113" w:right="113"/>
              <w:jc w:val="center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801011О99.0.БВ24ВУ42000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 3 до 8 лет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Очная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99A" w:rsidRDefault="0012699A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001</w:t>
            </w:r>
          </w:p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Число обучающихся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Человек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792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7A0B96" w:rsidRDefault="0092727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7A0B96" w:rsidRDefault="00927273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7A0B96" w:rsidRDefault="00FE704B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7A0B96">
              <w:rPr>
                <w:kern w:val="2"/>
                <w:sz w:val="24"/>
                <w:szCs w:val="24"/>
              </w:rPr>
              <w:t>1</w:t>
            </w:r>
            <w:r w:rsidR="00927273"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E55DDA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  <w:r w:rsidR="00A157A6" w:rsidRPr="005260D9">
              <w:rPr>
                <w:kern w:val="2"/>
                <w:sz w:val="24"/>
                <w:szCs w:val="24"/>
              </w:rPr>
              <w:t>0%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28AD" w:rsidRPr="005260D9" w:rsidRDefault="00A157A6" w:rsidP="00095583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Бесплатная </w:t>
            </w:r>
          </w:p>
        </w:tc>
      </w:tr>
      <w:tr w:rsidR="001C3875" w:rsidRPr="005260D9" w:rsidTr="00095583"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002 Число человеко-дней обучающихся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Человеко-день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540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7A0B96" w:rsidRDefault="00FA08C3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2160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7A0B96" w:rsidRDefault="00FA08C3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2160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7A0B96" w:rsidRDefault="00DE5900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2035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2A6B31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  <w:r w:rsidR="001C3875" w:rsidRPr="005260D9">
              <w:rPr>
                <w:kern w:val="2"/>
                <w:sz w:val="24"/>
                <w:szCs w:val="24"/>
              </w:rPr>
              <w:t>0%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FA08C3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6</w:t>
            </w:r>
            <w:r w:rsidR="00C715EE">
              <w:rPr>
                <w:kern w:val="2"/>
                <w:sz w:val="24"/>
                <w:szCs w:val="24"/>
              </w:rPr>
              <w:t>%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C3875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Бесплатная </w:t>
            </w:r>
          </w:p>
        </w:tc>
      </w:tr>
    </w:tbl>
    <w:p w:rsidR="001C3875" w:rsidRDefault="001C3875" w:rsidP="001C3875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1C3875" w:rsidRDefault="001C3875" w:rsidP="001C3875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1C3875" w:rsidRDefault="001C3875" w:rsidP="001C3875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1C3875" w:rsidRDefault="001C3875" w:rsidP="001C3875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1C3875" w:rsidRDefault="001C3875" w:rsidP="001C3875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1C3875" w:rsidRDefault="001C3875" w:rsidP="001C3875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1C3875" w:rsidRDefault="001C3875" w:rsidP="001C3875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1C3875" w:rsidRPr="001C3875" w:rsidRDefault="001C3875" w:rsidP="001C3875">
      <w:pPr>
        <w:jc w:val="center"/>
        <w:outlineLvl w:val="3"/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РАЗДЕЛ </w:t>
      </w:r>
      <w:r w:rsidRPr="001C3875"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3</w:t>
      </w:r>
    </w:p>
    <w:p w:rsidR="001C3875" w:rsidRPr="005260D9" w:rsidRDefault="001C3875" w:rsidP="001C3875">
      <w:pPr>
        <w:jc w:val="center"/>
        <w:outlineLvl w:val="3"/>
        <w:rPr>
          <w:bCs/>
          <w:kern w:val="2"/>
          <w:sz w:val="28"/>
          <w:szCs w:val="28"/>
        </w:rPr>
      </w:pPr>
    </w:p>
    <w:p w:rsidR="009D4EDF" w:rsidRPr="009D4EDF" w:rsidRDefault="0074109B" w:rsidP="009D4EDF">
      <w:pPr>
        <w:pStyle w:val="a5"/>
        <w:numPr>
          <w:ilvl w:val="0"/>
          <w:numId w:val="4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noProof/>
        </w:rPr>
        <w:pict>
          <v:shape id="_x0000_s1034" type="#_x0000_t202" style="position:absolute;left:0;text-align:left;margin-left:602.65pt;margin-top:4.2pt;width:134.25pt;height:70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" stroked="f">
            <v:textbox>
              <w:txbxContent>
                <w:tbl>
                  <w:tblPr>
                    <w:tblW w:w="26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843"/>
                    <w:gridCol w:w="851"/>
                  </w:tblGrid>
                  <w:tr w:rsidR="00927273" w:rsidRPr="00A57712">
                    <w:trPr>
                      <w:trHeight w:val="118"/>
                    </w:trPr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27273" w:rsidRPr="00684A9C" w:rsidRDefault="00927273" w:rsidP="00095583">
                        <w:pPr>
                          <w:pStyle w:val="41"/>
                          <w:suppressAutoHyphens/>
                          <w:spacing w:before="0"/>
                          <w:ind w:left="-250" w:right="34" w:firstLine="25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40"/>
                            <w:color w:val="auto"/>
                            <w:sz w:val="24"/>
                            <w:szCs w:val="24"/>
                          </w:rPr>
                          <w:t>Код</w:t>
                        </w:r>
                        <w:r w:rsidRPr="00684A9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по региональному</w:t>
                        </w:r>
                      </w:p>
                      <w:p w:rsidR="00927273" w:rsidRPr="001069DC" w:rsidRDefault="00927273" w:rsidP="00095583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b w:val="0"/>
                          </w:rPr>
                        </w:pPr>
                        <w:r w:rsidRPr="00684A9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перечню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27273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  <w:p w:rsidR="00927273" w:rsidRPr="00A57712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i/>
                            <w:sz w:val="18"/>
                            <w:szCs w:val="18"/>
                          </w:rPr>
                        </w:pPr>
                        <w:r w:rsidRPr="00A57712">
                          <w:rPr>
                            <w:i/>
                            <w:sz w:val="18"/>
                            <w:szCs w:val="18"/>
                          </w:rPr>
                          <w:t>50.Д45.0</w:t>
                        </w:r>
                      </w:p>
                    </w:tc>
                  </w:tr>
                </w:tbl>
                <w:p w:rsidR="00927273" w:rsidRPr="0081053E" w:rsidRDefault="00927273" w:rsidP="001C3875">
                  <w:pPr>
                    <w:ind w:hanging="142"/>
                  </w:pPr>
                </w:p>
              </w:txbxContent>
            </v:textbox>
          </v:shape>
        </w:pict>
      </w:r>
      <w:r w:rsidR="009D4EDF" w:rsidRPr="009D4EDF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услуги:</w:t>
      </w:r>
    </w:p>
    <w:p w:rsidR="009D4EDF" w:rsidRPr="005260D9" w:rsidRDefault="009D4EDF" w:rsidP="00FE704B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«Реализация основных общеобразовательных программ дошкольного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образования»</w:t>
      </w:r>
    </w:p>
    <w:p w:rsidR="009D4EDF" w:rsidRPr="005260D9" w:rsidRDefault="009D4EDF" w:rsidP="009D4EDF">
      <w:pPr>
        <w:pStyle w:val="a5"/>
        <w:numPr>
          <w:ilvl w:val="0"/>
          <w:numId w:val="4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9D4EDF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Категории потребителей муниципальной услуги:</w:t>
      </w:r>
    </w:p>
    <w:p w:rsidR="009D4EDF" w:rsidRPr="005260D9" w:rsidRDefault="009D4EDF" w:rsidP="00FE704B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«Физические лица в возрасте до 8 лет» </w:t>
      </w:r>
    </w:p>
    <w:p w:rsidR="009D4EDF" w:rsidRPr="009D4EDF" w:rsidRDefault="009D4EDF" w:rsidP="009D4EDF">
      <w:pPr>
        <w:pStyle w:val="a5"/>
        <w:numPr>
          <w:ilvl w:val="0"/>
          <w:numId w:val="4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9D4EDF"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9D4EDF" w:rsidRPr="005260D9" w:rsidRDefault="009D4EDF" w:rsidP="00FE704B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</w:t>
      </w:r>
      <w:r w:rsidRPr="001C3875">
        <w:rPr>
          <w:bCs/>
          <w:color w:val="000000"/>
          <w:kern w:val="2"/>
          <w:sz w:val="28"/>
          <w:szCs w:val="28"/>
          <w:shd w:val="clear" w:color="auto" w:fill="FFFFFF"/>
        </w:rPr>
        <w:t>ачество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муниципальной услуги</w:t>
      </w:r>
    </w:p>
    <w:p w:rsidR="009D4EDF" w:rsidRPr="005260D9" w:rsidRDefault="009D4EDF" w:rsidP="009D4EDF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1083"/>
        <w:gridCol w:w="1089"/>
        <w:gridCol w:w="1090"/>
        <w:gridCol w:w="1090"/>
        <w:gridCol w:w="1090"/>
        <w:gridCol w:w="954"/>
        <w:gridCol w:w="953"/>
        <w:gridCol w:w="682"/>
        <w:gridCol w:w="1090"/>
        <w:gridCol w:w="954"/>
        <w:gridCol w:w="817"/>
        <w:gridCol w:w="818"/>
        <w:gridCol w:w="1090"/>
        <w:gridCol w:w="954"/>
      </w:tblGrid>
      <w:tr w:rsidR="001C3875" w:rsidRPr="005260D9" w:rsidTr="001C3875"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условия (формы) оказания работы</w:t>
            </w:r>
          </w:p>
        </w:tc>
        <w:tc>
          <w:tcPr>
            <w:tcW w:w="8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tabs>
                <w:tab w:val="left" w:pos="7852"/>
              </w:tabs>
              <w:spacing w:line="230" w:lineRule="auto"/>
              <w:ind w:right="271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 качества работы</w:t>
            </w:r>
          </w:p>
        </w:tc>
      </w:tr>
      <w:tr w:rsidR="001C3875" w:rsidRPr="005260D9" w:rsidTr="001C3875"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Единица 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измерения </w:t>
            </w:r>
          </w:p>
        </w:tc>
        <w:tc>
          <w:tcPr>
            <w:tcW w:w="2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Допустимое (возможное) откло-нение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Отклонение, превышающее допустимое (возможное) отклоне-ние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Причина </w:t>
            </w:r>
          </w:p>
          <w:p w:rsidR="001C3875" w:rsidRPr="005260D9" w:rsidRDefault="001C3875" w:rsidP="001A2CBD">
            <w:pPr>
              <w:tabs>
                <w:tab w:val="left" w:pos="968"/>
              </w:tabs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отклонения</w:t>
            </w:r>
          </w:p>
        </w:tc>
      </w:tr>
      <w:tr w:rsidR="001C3875" w:rsidRPr="005260D9" w:rsidTr="001C3875"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Утверждено в муниципальном задании 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sz w:val="24"/>
                <w:szCs w:val="24"/>
              </w:rPr>
              <w:t>Утверждено в муниципальном задании на отчетную дату</w:t>
            </w:r>
            <w:r w:rsidRPr="005260D9"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3" w:history="1">
              <w:r w:rsidRPr="005260D9">
                <w:rPr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Исполнено на отчетную</w:t>
            </w:r>
          </w:p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1C3875" w:rsidRPr="005260D9" w:rsidTr="001C3875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1C3875" w:rsidRPr="005260D9" w:rsidTr="00B02EDB"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1C3875" w:rsidRPr="005260D9" w:rsidRDefault="00B02EDB" w:rsidP="00B02EDB">
            <w:pPr>
              <w:spacing w:line="230" w:lineRule="auto"/>
              <w:ind w:left="113" w:right="113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853211О.99.0.БВ19АА14000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87588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Дети-инвалиды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Очная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Соответствие места и условий оказания услуг  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</w:tr>
      <w:tr w:rsidR="001C3875" w:rsidRPr="005260D9" w:rsidTr="001C3875"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Соответствие места и условий оказания </w:t>
            </w:r>
            <w:r w:rsidRPr="005260D9">
              <w:rPr>
                <w:kern w:val="2"/>
                <w:sz w:val="24"/>
                <w:szCs w:val="24"/>
              </w:rPr>
              <w:lastRenderedPageBreak/>
              <w:t xml:space="preserve">услуг требованиям </w:t>
            </w:r>
            <w:proofErr w:type="spellStart"/>
            <w:r w:rsidRPr="005260D9">
              <w:rPr>
                <w:kern w:val="2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lastRenderedPageBreak/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Соответствие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1C3875" w:rsidRPr="005260D9" w:rsidTr="001C3875"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Укомплектованность учреждения педагогическими работниками, специалистами, их образовательный ценз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744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1C3875" w:rsidRPr="005260D9" w:rsidTr="001C3875"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Доля педагогов, своевременно прошедших курсы повышения квалификации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744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1C3875" w:rsidRPr="005260D9" w:rsidTr="001C3875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Полнота реализации образова</w:t>
            </w:r>
            <w:r w:rsidRPr="005260D9">
              <w:rPr>
                <w:kern w:val="2"/>
                <w:sz w:val="24"/>
                <w:szCs w:val="24"/>
              </w:rPr>
              <w:lastRenderedPageBreak/>
              <w:t>тельных программ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744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1C3875" w:rsidRPr="005260D9" w:rsidTr="001C3875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Удовлетворенность потребителей условиями качеством предоставленной услуги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1C3875" w:rsidRPr="005260D9" w:rsidTr="001C3875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Количество дней пропусков по болезни на одного ребенка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болеем14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более14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более 14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</w:tbl>
    <w:p w:rsidR="001C3875" w:rsidRPr="005260D9" w:rsidRDefault="001C3875" w:rsidP="001C3875">
      <w:pPr>
        <w:pageBreakBefore/>
        <w:spacing w:line="230" w:lineRule="auto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>3.2. Сведения о фактическом достижении показателей, характеризующих объем работы</w:t>
      </w:r>
    </w:p>
    <w:p w:rsidR="001C3875" w:rsidRPr="005260D9" w:rsidRDefault="001C3875" w:rsidP="001C3875">
      <w:pPr>
        <w:spacing w:line="230" w:lineRule="auto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1213"/>
        <w:gridCol w:w="1088"/>
        <w:gridCol w:w="1228"/>
        <w:gridCol w:w="1091"/>
        <w:gridCol w:w="1158"/>
        <w:gridCol w:w="776"/>
        <w:gridCol w:w="776"/>
        <w:gridCol w:w="642"/>
        <w:gridCol w:w="878"/>
        <w:gridCol w:w="965"/>
        <w:gridCol w:w="793"/>
        <w:gridCol w:w="895"/>
        <w:gridCol w:w="857"/>
        <w:gridCol w:w="811"/>
        <w:gridCol w:w="843"/>
      </w:tblGrid>
      <w:tr w:rsidR="001C3875" w:rsidRPr="005260D9" w:rsidTr="001C3875"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2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7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условия (формы) оказания работы</w:t>
            </w:r>
          </w:p>
        </w:tc>
        <w:tc>
          <w:tcPr>
            <w:tcW w:w="253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sz w:val="24"/>
                <w:szCs w:val="24"/>
              </w:rPr>
              <w:t>Размер платы (цена, тариф)</w:t>
            </w:r>
          </w:p>
        </w:tc>
      </w:tr>
      <w:tr w:rsidR="001C3875" w:rsidRPr="005260D9" w:rsidTr="001C3875"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1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Единица измерения 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Допустимое </w:t>
            </w:r>
            <w:r w:rsidRPr="005260D9">
              <w:rPr>
                <w:color w:val="000000"/>
                <w:spacing w:val="-12"/>
                <w:kern w:val="2"/>
                <w:sz w:val="24"/>
                <w:szCs w:val="24"/>
              </w:rPr>
              <w:t>(возможн</w:t>
            </w:r>
            <w:r w:rsidRPr="005260D9">
              <w:rPr>
                <w:color w:val="000000"/>
                <w:kern w:val="2"/>
                <w:sz w:val="24"/>
                <w:szCs w:val="24"/>
              </w:rPr>
              <w:t>ое) отклоне-ние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Отклонение, превышающее допустимое (</w:t>
            </w:r>
            <w:r w:rsidRPr="005260D9">
              <w:rPr>
                <w:color w:val="000000"/>
                <w:spacing w:val="-10"/>
                <w:kern w:val="2"/>
                <w:sz w:val="24"/>
                <w:szCs w:val="24"/>
              </w:rPr>
              <w:t>возмож</w:t>
            </w:r>
            <w:r w:rsidRPr="005260D9"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Причина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отклонения</w:t>
            </w: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1C3875" w:rsidRPr="005260D9" w:rsidTr="001C3875"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</w:t>
            </w:r>
            <w:r w:rsidRPr="005260D9">
              <w:rPr>
                <w:bCs/>
                <w:color w:val="000000"/>
                <w:spacing w:val="-10"/>
                <w:kern w:val="2"/>
                <w:sz w:val="24"/>
                <w:szCs w:val="24"/>
              </w:rPr>
              <w:t>нование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Код по </w:t>
            </w:r>
            <w:r w:rsidRPr="005260D9">
              <w:rPr>
                <w:bCs/>
                <w:color w:val="000000"/>
                <w:spacing w:val="-14"/>
                <w:kern w:val="2"/>
                <w:sz w:val="24"/>
                <w:szCs w:val="24"/>
              </w:rPr>
              <w:t>ОКЕИ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Утверждено 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в муниципальном задании </w:t>
            </w:r>
          </w:p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sz w:val="24"/>
                <w:szCs w:val="24"/>
              </w:rPr>
              <w:t>Утверждено в муниципальном задании на отчетную дату</w:t>
            </w:r>
            <w:r w:rsidRPr="005260D9"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4" w:history="1">
              <w:r w:rsidRPr="005260D9">
                <w:rPr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Исполнено на отчетную</w:t>
            </w:r>
          </w:p>
          <w:p w:rsidR="001C3875" w:rsidRPr="005260D9" w:rsidRDefault="001C3875" w:rsidP="001A2CBD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1C3875" w:rsidRPr="005260D9" w:rsidTr="001C3875"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1A2CBD" w:rsidRPr="007A0B96" w:rsidTr="00B02EDB">
        <w:trPr>
          <w:trHeight w:val="1042"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1A2CBD" w:rsidRPr="005260D9" w:rsidRDefault="00B02EDB" w:rsidP="00B02EDB">
            <w:pPr>
              <w:spacing w:line="230" w:lineRule="auto"/>
              <w:ind w:left="113" w:right="113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853211О.99.0.БВ19АА14000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87588" w:rsidP="00187588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Дети-инвалиды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Очная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Число обучающихся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Человек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792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Default="00625D40" w:rsidP="007A0B96">
            <w:pPr>
              <w:spacing w:line="230" w:lineRule="auto"/>
              <w:rPr>
                <w:color w:val="FFFFFF" w:themeColor="background1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  <w:r w:rsidR="007A0B96">
              <w:rPr>
                <w:color w:val="FFFFFF" w:themeColor="background1"/>
                <w:kern w:val="2"/>
                <w:sz w:val="24"/>
                <w:szCs w:val="24"/>
              </w:rPr>
              <w:t>22»222</w:t>
            </w:r>
          </w:p>
          <w:p w:rsidR="007A0B96" w:rsidRDefault="007A0B96" w:rsidP="007A0B96">
            <w:pPr>
              <w:spacing w:line="230" w:lineRule="auto"/>
              <w:rPr>
                <w:color w:val="FFFFFF" w:themeColor="background1"/>
                <w:kern w:val="2"/>
                <w:sz w:val="24"/>
                <w:szCs w:val="24"/>
              </w:rPr>
            </w:pPr>
            <w:r>
              <w:rPr>
                <w:color w:val="FFFFFF" w:themeColor="background1"/>
                <w:kern w:val="2"/>
                <w:sz w:val="24"/>
                <w:szCs w:val="24"/>
              </w:rPr>
              <w:t>2</w:t>
            </w:r>
          </w:p>
          <w:p w:rsidR="007A0B96" w:rsidRDefault="007A0B96" w:rsidP="007A0B96">
            <w:pPr>
              <w:spacing w:line="230" w:lineRule="auto"/>
              <w:rPr>
                <w:color w:val="FFFFFF" w:themeColor="background1"/>
                <w:kern w:val="2"/>
                <w:sz w:val="24"/>
                <w:szCs w:val="24"/>
              </w:rPr>
            </w:pPr>
          </w:p>
          <w:p w:rsidR="007A0B96" w:rsidRPr="007A0B96" w:rsidRDefault="007A0B96" w:rsidP="007A0B96">
            <w:pPr>
              <w:spacing w:line="230" w:lineRule="auto"/>
              <w:rPr>
                <w:color w:val="FFFFFF" w:themeColor="background1"/>
                <w:kern w:val="2"/>
                <w:sz w:val="24"/>
                <w:szCs w:val="24"/>
                <w:highlight w:val="yellow"/>
              </w:rPr>
            </w:pPr>
            <w:r>
              <w:rPr>
                <w:color w:val="FFFFFF" w:themeColor="background1"/>
                <w:kern w:val="2"/>
                <w:sz w:val="24"/>
                <w:szCs w:val="24"/>
              </w:rPr>
              <w:t>2222222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7A0B96" w:rsidRDefault="00625D40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7A0B96" w:rsidRDefault="00625D40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E55DDA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  <w:r w:rsidR="001A2CBD" w:rsidRPr="005260D9">
              <w:rPr>
                <w:kern w:val="2"/>
                <w:sz w:val="24"/>
                <w:szCs w:val="24"/>
              </w:rPr>
              <w:t>0%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CBD" w:rsidRPr="005260D9" w:rsidRDefault="001A2CBD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Бесплатная </w:t>
            </w:r>
          </w:p>
        </w:tc>
      </w:tr>
      <w:tr w:rsidR="001C3875" w:rsidRPr="005260D9" w:rsidTr="001C3875"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6E781A" w:rsidRDefault="001C3875" w:rsidP="001A2CBD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001.</w:t>
            </w:r>
          </w:p>
          <w:p w:rsidR="001C3875" w:rsidRPr="006E781A" w:rsidRDefault="001C3875" w:rsidP="001A2CBD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 xml:space="preserve">число </w:t>
            </w:r>
          </w:p>
          <w:p w:rsidR="001C3875" w:rsidRPr="005260D9" w:rsidRDefault="001C3875" w:rsidP="001A2CBD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человеко- дней пребывания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proofErr w:type="spellStart"/>
            <w:r w:rsidRPr="006E781A">
              <w:rPr>
                <w:kern w:val="2"/>
                <w:sz w:val="24"/>
                <w:szCs w:val="24"/>
              </w:rPr>
              <w:t>Человеко</w:t>
            </w:r>
            <w:proofErr w:type="spellEnd"/>
            <w:r w:rsidRPr="006E781A">
              <w:rPr>
                <w:kern w:val="2"/>
                <w:sz w:val="24"/>
                <w:szCs w:val="24"/>
              </w:rPr>
              <w:t xml:space="preserve"> – день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540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7A0B96" w:rsidRDefault="00FA08C3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180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7A0B96" w:rsidRDefault="00FA08C3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180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7A0B96" w:rsidRDefault="00DE5900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148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4E4DA9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  <w:r w:rsidR="001C3875" w:rsidRPr="006E781A">
              <w:rPr>
                <w:kern w:val="2"/>
                <w:sz w:val="24"/>
                <w:szCs w:val="24"/>
              </w:rPr>
              <w:t>0%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FA08C3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18</w:t>
            </w:r>
            <w:r w:rsidR="00C715EE">
              <w:rPr>
                <w:kern w:val="2"/>
                <w:sz w:val="24"/>
                <w:szCs w:val="24"/>
              </w:rPr>
              <w:t>%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875" w:rsidRPr="005260D9" w:rsidRDefault="001C3875" w:rsidP="001A2CBD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бесплатная</w:t>
            </w:r>
          </w:p>
        </w:tc>
      </w:tr>
    </w:tbl>
    <w:p w:rsidR="0012699A" w:rsidRDefault="0012699A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653F1D" w:rsidRDefault="00653F1D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653F1D" w:rsidRDefault="00653F1D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653F1D" w:rsidRDefault="00653F1D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653F1D" w:rsidRDefault="00653F1D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653F1D" w:rsidRDefault="00653F1D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653F1D" w:rsidRDefault="00653F1D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653F1D" w:rsidRDefault="00653F1D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653F1D" w:rsidRDefault="00653F1D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653F1D" w:rsidRPr="005260D9" w:rsidRDefault="00653F1D" w:rsidP="0012699A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5260D9" w:rsidRPr="00653F1D" w:rsidRDefault="00653F1D" w:rsidP="005260D9">
      <w:pPr>
        <w:jc w:val="center"/>
        <w:outlineLvl w:val="3"/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>РАЗДЕЛ _</w:t>
      </w:r>
      <w:r w:rsidRPr="00653F1D"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4</w:t>
      </w:r>
      <w:r w:rsidR="005260D9" w:rsidRPr="00653F1D"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_</w:t>
      </w:r>
    </w:p>
    <w:p w:rsidR="005260D9" w:rsidRPr="00653F1D" w:rsidRDefault="005260D9" w:rsidP="005260D9">
      <w:pPr>
        <w:jc w:val="center"/>
        <w:outlineLvl w:val="3"/>
        <w:rPr>
          <w:bCs/>
          <w:kern w:val="2"/>
          <w:sz w:val="28"/>
          <w:szCs w:val="28"/>
          <w:u w:val="single"/>
        </w:rPr>
      </w:pPr>
    </w:p>
    <w:p w:rsidR="009D4EDF" w:rsidRDefault="0074109B" w:rsidP="009D4EDF">
      <w:pPr>
        <w:pStyle w:val="a5"/>
        <w:numPr>
          <w:ilvl w:val="0"/>
          <w:numId w:val="5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noProof/>
        </w:rPr>
        <w:pict>
          <v:shape id="_x0000_s1031" type="#_x0000_t202" style="position:absolute;left:0;text-align:left;margin-left:597.4pt;margin-top:4.2pt;width:139.5pt;height:70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" stroked="f">
            <v:textbox style="mso-next-textbox:#_x0000_s1031">
              <w:txbxContent>
                <w:tbl>
                  <w:tblPr>
                    <w:tblW w:w="26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1843"/>
                    <w:gridCol w:w="851"/>
                  </w:tblGrid>
                  <w:tr w:rsidR="00927273" w:rsidRPr="00465D3B">
                    <w:trPr>
                      <w:trHeight w:val="118"/>
                    </w:trPr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27273" w:rsidRPr="00684A9C" w:rsidRDefault="00927273" w:rsidP="00095583">
                        <w:pPr>
                          <w:pStyle w:val="41"/>
                          <w:suppressAutoHyphens/>
                          <w:spacing w:before="0"/>
                          <w:ind w:left="-250" w:right="34" w:firstLine="25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40"/>
                            <w:color w:val="auto"/>
                            <w:sz w:val="24"/>
                            <w:szCs w:val="24"/>
                          </w:rPr>
                          <w:t>Код</w:t>
                        </w:r>
                        <w:r w:rsidRPr="00684A9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по региональному</w:t>
                        </w:r>
                      </w:p>
                      <w:p w:rsidR="00927273" w:rsidRPr="001069DC" w:rsidRDefault="00927273" w:rsidP="00095583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b w:val="0"/>
                          </w:rPr>
                        </w:pPr>
                        <w:r w:rsidRPr="00684A9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перечню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27273" w:rsidRPr="00465D3B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  <w:p w:rsidR="00927273" w:rsidRPr="00465D3B" w:rsidRDefault="00927273" w:rsidP="0009558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108" w:firstLine="65"/>
                          <w:jc w:val="right"/>
                          <w:rPr>
                            <w:i/>
                            <w:sz w:val="18"/>
                            <w:szCs w:val="18"/>
                          </w:rPr>
                        </w:pPr>
                        <w:r w:rsidRPr="00465D3B">
                          <w:rPr>
                            <w:i/>
                            <w:sz w:val="18"/>
                            <w:szCs w:val="18"/>
                          </w:rPr>
                          <w:t>50.785.0</w:t>
                        </w:r>
                      </w:p>
                    </w:tc>
                  </w:tr>
                </w:tbl>
                <w:p w:rsidR="00927273" w:rsidRPr="0081053E" w:rsidRDefault="00927273" w:rsidP="005260D9">
                  <w:pPr>
                    <w:ind w:hanging="142"/>
                  </w:pPr>
                </w:p>
              </w:txbxContent>
            </v:textbox>
          </v:shape>
        </w:pict>
      </w:r>
      <w:r w:rsidR="00794C4A">
        <w:rPr>
          <w:bCs/>
          <w:color w:val="000000"/>
          <w:kern w:val="2"/>
          <w:sz w:val="28"/>
          <w:szCs w:val="28"/>
          <w:shd w:val="clear" w:color="auto" w:fill="FFFFFF"/>
        </w:rPr>
        <w:t xml:space="preserve">1. </w:t>
      </w:r>
      <w:r w:rsidR="009D4EDF" w:rsidRPr="005260D9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услуги:</w:t>
      </w:r>
    </w:p>
    <w:p w:rsidR="009D4EDF" w:rsidRPr="005260D9" w:rsidRDefault="009D4EDF" w:rsidP="009D4EDF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«</w:t>
      </w:r>
      <w:r w:rsidR="005B649B">
        <w:rPr>
          <w:bCs/>
          <w:color w:val="000000"/>
          <w:kern w:val="2"/>
          <w:sz w:val="28"/>
          <w:szCs w:val="28"/>
          <w:shd w:val="clear" w:color="auto" w:fill="FFFFFF"/>
        </w:rPr>
        <w:t>Присмотр и уход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»</w:t>
      </w:r>
    </w:p>
    <w:p w:rsidR="009D4EDF" w:rsidRPr="005260D9" w:rsidRDefault="009D4EDF" w:rsidP="009D4EDF">
      <w:pPr>
        <w:pStyle w:val="a5"/>
        <w:numPr>
          <w:ilvl w:val="0"/>
          <w:numId w:val="5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9D4EDF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Категории потребителей муниципальной услуги:</w:t>
      </w:r>
    </w:p>
    <w:p w:rsidR="009D4EDF" w:rsidRPr="005260D9" w:rsidRDefault="009D4EDF" w:rsidP="009D4EDF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 «Физические лица в возрасте до 8 лет» </w:t>
      </w:r>
    </w:p>
    <w:p w:rsidR="009D4EDF" w:rsidRPr="009D4EDF" w:rsidRDefault="009D4EDF" w:rsidP="009D4EDF">
      <w:pPr>
        <w:pStyle w:val="a5"/>
        <w:numPr>
          <w:ilvl w:val="0"/>
          <w:numId w:val="5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9D4EDF"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9D4EDF" w:rsidRPr="005260D9" w:rsidRDefault="009D4EDF" w:rsidP="009D4EDF">
      <w:pPr>
        <w:pStyle w:val="a5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</w:t>
      </w:r>
      <w:r w:rsidRPr="001C3875">
        <w:rPr>
          <w:bCs/>
          <w:color w:val="000000"/>
          <w:kern w:val="2"/>
          <w:sz w:val="28"/>
          <w:szCs w:val="28"/>
          <w:shd w:val="clear" w:color="auto" w:fill="FFFFFF"/>
        </w:rPr>
        <w:t>ачество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>муниципальной услуги</w:t>
      </w:r>
    </w:p>
    <w:p w:rsidR="009D4EDF" w:rsidRPr="005260D9" w:rsidRDefault="009D4EDF" w:rsidP="009D4EDF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1083"/>
        <w:gridCol w:w="1089"/>
        <w:gridCol w:w="1090"/>
        <w:gridCol w:w="1090"/>
        <w:gridCol w:w="1090"/>
        <w:gridCol w:w="954"/>
        <w:gridCol w:w="953"/>
        <w:gridCol w:w="682"/>
        <w:gridCol w:w="1090"/>
        <w:gridCol w:w="954"/>
        <w:gridCol w:w="817"/>
        <w:gridCol w:w="818"/>
        <w:gridCol w:w="1090"/>
        <w:gridCol w:w="954"/>
      </w:tblGrid>
      <w:tr w:rsidR="005260D9" w:rsidRPr="005260D9" w:rsidTr="009D4EDF"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условия (формы) оказания работы</w:t>
            </w:r>
          </w:p>
        </w:tc>
        <w:tc>
          <w:tcPr>
            <w:tcW w:w="8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tabs>
                <w:tab w:val="left" w:pos="7852"/>
              </w:tabs>
              <w:spacing w:line="230" w:lineRule="auto"/>
              <w:ind w:right="271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 качества работы</w:t>
            </w:r>
          </w:p>
        </w:tc>
      </w:tr>
      <w:tr w:rsidR="005260D9" w:rsidRPr="005260D9" w:rsidTr="009D4EDF"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3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Единица 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измерения </w:t>
            </w:r>
          </w:p>
        </w:tc>
        <w:tc>
          <w:tcPr>
            <w:tcW w:w="2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Допустимое (возможное) откло-нение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Отклонение, превышающее допустимое (возможное) отклоне-ние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Причина </w:t>
            </w:r>
          </w:p>
          <w:p w:rsidR="005260D9" w:rsidRPr="005260D9" w:rsidRDefault="005260D9" w:rsidP="005260D9">
            <w:pPr>
              <w:tabs>
                <w:tab w:val="left" w:pos="968"/>
              </w:tabs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отклонения</w:t>
            </w:r>
          </w:p>
        </w:tc>
      </w:tr>
      <w:tr w:rsidR="005260D9" w:rsidRPr="005260D9" w:rsidTr="009D4EDF"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Утверждено в муниципальном задании 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sz w:val="24"/>
                <w:szCs w:val="24"/>
              </w:rPr>
              <w:t>Утверждено в муниципальном задании на отчетную дату</w:t>
            </w:r>
            <w:r w:rsidRPr="005260D9"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5" w:history="1">
              <w:r w:rsidRPr="005260D9">
                <w:rPr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Исполнено на отчетную</w:t>
            </w:r>
          </w:p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5260D9" w:rsidRPr="005260D9" w:rsidTr="009D4EDF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5260D9" w:rsidRPr="005260D9" w:rsidTr="00B02EDB"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260D9" w:rsidRPr="005260D9" w:rsidRDefault="005260D9" w:rsidP="00B02EDB">
            <w:pPr>
              <w:spacing w:line="230" w:lineRule="auto"/>
              <w:ind w:left="113" w:right="113"/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bCs/>
                <w:kern w:val="2"/>
                <w:sz w:val="24"/>
                <w:szCs w:val="24"/>
              </w:rPr>
              <w:t>853211О.99.0.БВ19АБ88000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AA0D57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AA0D57">
              <w:rPr>
                <w:bCs/>
                <w:kern w:val="2"/>
                <w:sz w:val="24"/>
                <w:szCs w:val="24"/>
              </w:rPr>
              <w:t>Обучающиеся, за исключением детей-инвалидов и инвалидов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Очная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Соответствие места и условий оказания услуг  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</w:tr>
      <w:tr w:rsidR="005260D9" w:rsidRPr="005260D9" w:rsidTr="009D4EDF"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Соответствие места и условий оказания </w:t>
            </w:r>
            <w:r w:rsidRPr="005260D9">
              <w:rPr>
                <w:kern w:val="2"/>
                <w:sz w:val="24"/>
                <w:szCs w:val="24"/>
              </w:rPr>
              <w:lastRenderedPageBreak/>
              <w:t xml:space="preserve">услуг требованиям </w:t>
            </w:r>
            <w:proofErr w:type="spellStart"/>
            <w:r w:rsidRPr="005260D9">
              <w:rPr>
                <w:kern w:val="2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lastRenderedPageBreak/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Соответствие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Соответствие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5260D9" w:rsidRPr="005260D9" w:rsidTr="009D4EDF"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Укомплектованность учреждения педагогическими работниками, специалистами, их образовательный ценз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744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5260D9" w:rsidRPr="005260D9" w:rsidTr="009D4EDF"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Доля педагогов, своевременно прошедших курсы повышения квалификации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744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5260D9" w:rsidRPr="005260D9" w:rsidTr="009D4EDF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Полнота реализации образова</w:t>
            </w:r>
            <w:r w:rsidRPr="005260D9">
              <w:rPr>
                <w:kern w:val="2"/>
                <w:sz w:val="24"/>
                <w:szCs w:val="24"/>
              </w:rPr>
              <w:lastRenderedPageBreak/>
              <w:t>тельных программ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744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100%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5260D9" w:rsidRPr="005260D9" w:rsidTr="009D4EDF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Удовлетворенность потребителей условиями качеством предоставленной услуги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Отсутствие жалоб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  <w:tr w:rsidR="005260D9" w:rsidRPr="005260D9" w:rsidTr="009D4EDF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Количество дней пропусков по болезни на одного ребенка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болеем14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более14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более 14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</w:tr>
    </w:tbl>
    <w:p w:rsidR="005260D9" w:rsidRPr="005260D9" w:rsidRDefault="005260D9" w:rsidP="005260D9">
      <w:pPr>
        <w:pageBreakBefore/>
        <w:spacing w:line="230" w:lineRule="auto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5260D9"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>3.2. Сведения о фактическом достижении показателей, характеризующих объем работы</w:t>
      </w:r>
    </w:p>
    <w:p w:rsidR="005260D9" w:rsidRPr="005260D9" w:rsidRDefault="005260D9" w:rsidP="005260D9">
      <w:pPr>
        <w:spacing w:line="230" w:lineRule="auto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561"/>
        <w:gridCol w:w="1134"/>
        <w:gridCol w:w="991"/>
        <w:gridCol w:w="933"/>
        <w:gridCol w:w="910"/>
        <w:gridCol w:w="1024"/>
        <w:gridCol w:w="776"/>
        <w:gridCol w:w="642"/>
        <w:gridCol w:w="878"/>
        <w:gridCol w:w="965"/>
        <w:gridCol w:w="793"/>
        <w:gridCol w:w="895"/>
        <w:gridCol w:w="857"/>
        <w:gridCol w:w="811"/>
        <w:gridCol w:w="843"/>
      </w:tblGrid>
      <w:tr w:rsidR="005260D9" w:rsidRPr="005260D9" w:rsidTr="00794C4A"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26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Показатель, характеризующий условия (формы) оказания работы</w:t>
            </w:r>
          </w:p>
        </w:tc>
        <w:tc>
          <w:tcPr>
            <w:tcW w:w="2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sz w:val="24"/>
                <w:szCs w:val="24"/>
              </w:rPr>
              <w:t>Размер платы (цена, тариф)</w:t>
            </w:r>
          </w:p>
        </w:tc>
      </w:tr>
      <w:tr w:rsidR="005260D9" w:rsidRPr="005260D9" w:rsidTr="00794C4A"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26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63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Единица измерения 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Допустимое </w:t>
            </w:r>
            <w:r w:rsidRPr="005260D9">
              <w:rPr>
                <w:color w:val="000000"/>
                <w:spacing w:val="-12"/>
                <w:kern w:val="2"/>
                <w:sz w:val="24"/>
                <w:szCs w:val="24"/>
              </w:rPr>
              <w:t>(возможн</w:t>
            </w:r>
            <w:r w:rsidRPr="005260D9">
              <w:rPr>
                <w:color w:val="000000"/>
                <w:kern w:val="2"/>
                <w:sz w:val="24"/>
                <w:szCs w:val="24"/>
              </w:rPr>
              <w:t>ое) отклоне-ние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Отклонение, превышающее допустимое (</w:t>
            </w:r>
            <w:r w:rsidRPr="005260D9">
              <w:rPr>
                <w:color w:val="000000"/>
                <w:spacing w:val="-10"/>
                <w:kern w:val="2"/>
                <w:sz w:val="24"/>
                <w:szCs w:val="24"/>
              </w:rPr>
              <w:t>возмож</w:t>
            </w:r>
            <w:r w:rsidRPr="005260D9"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Причина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отклонения</w:t>
            </w: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5260D9" w:rsidRPr="005260D9" w:rsidTr="00794C4A"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_________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(наименование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показателя)</w:t>
            </w:r>
          </w:p>
        </w:tc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Наиме</w:t>
            </w:r>
            <w:r w:rsidRPr="005260D9">
              <w:rPr>
                <w:bCs/>
                <w:color w:val="000000"/>
                <w:spacing w:val="-10"/>
                <w:kern w:val="2"/>
                <w:sz w:val="24"/>
                <w:szCs w:val="24"/>
              </w:rPr>
              <w:t>нование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Код по </w:t>
            </w:r>
            <w:r w:rsidRPr="005260D9">
              <w:rPr>
                <w:bCs/>
                <w:color w:val="000000"/>
                <w:spacing w:val="-14"/>
                <w:kern w:val="2"/>
                <w:sz w:val="24"/>
                <w:szCs w:val="24"/>
              </w:rPr>
              <w:t>ОКЕИ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Утверждено 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 xml:space="preserve">в муниципальном задании </w:t>
            </w:r>
          </w:p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bCs/>
                <w:sz w:val="24"/>
                <w:szCs w:val="24"/>
              </w:rPr>
              <w:t>Утверждено в муниципальном задании на отчетную дату</w:t>
            </w:r>
            <w:r w:rsidRPr="005260D9"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6" w:history="1">
              <w:r w:rsidRPr="005260D9">
                <w:rPr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Исполнено на отчетную</w:t>
            </w:r>
          </w:p>
          <w:p w:rsidR="005260D9" w:rsidRPr="005260D9" w:rsidRDefault="005260D9" w:rsidP="005260D9">
            <w:pPr>
              <w:spacing w:line="230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 w:rsidRPr="005260D9"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5260D9" w:rsidRPr="005260D9" w:rsidTr="00794C4A"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5260D9"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5260D9" w:rsidRPr="005260D9" w:rsidTr="00B02EDB"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260D9" w:rsidRPr="005260D9" w:rsidRDefault="00AA0D57" w:rsidP="00B02EDB">
            <w:pPr>
              <w:spacing w:line="230" w:lineRule="auto"/>
              <w:ind w:left="113" w:right="113"/>
              <w:jc w:val="center"/>
              <w:rPr>
                <w:kern w:val="2"/>
                <w:sz w:val="24"/>
                <w:szCs w:val="24"/>
              </w:rPr>
            </w:pPr>
            <w:r w:rsidRPr="00AA0D57">
              <w:rPr>
                <w:bCs/>
                <w:kern w:val="2"/>
                <w:sz w:val="24"/>
                <w:szCs w:val="24"/>
              </w:rPr>
              <w:t>853211О.99.0.БВ19АБ88000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AA0D57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AA0D57">
              <w:rPr>
                <w:bCs/>
                <w:kern w:val="2"/>
                <w:sz w:val="24"/>
                <w:szCs w:val="24"/>
              </w:rPr>
              <w:t>Обучающиеся, за исключением детей-инвалидов и инвалидов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Очная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4A" w:rsidRDefault="00794C4A" w:rsidP="00794C4A">
            <w:pPr>
              <w:spacing w:line="230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001</w:t>
            </w:r>
          </w:p>
          <w:p w:rsidR="005260D9" w:rsidRPr="005260D9" w:rsidRDefault="005260D9" w:rsidP="00794C4A">
            <w:pPr>
              <w:spacing w:line="230" w:lineRule="auto"/>
              <w:jc w:val="center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Число обучающихся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Человек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792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663606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  <w:r w:rsidR="00901D10"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663606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  <w:r w:rsidR="00901D10"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901D10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E55DDA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  <w:r w:rsidR="005260D9" w:rsidRPr="005260D9">
              <w:rPr>
                <w:kern w:val="2"/>
                <w:sz w:val="24"/>
                <w:szCs w:val="24"/>
              </w:rPr>
              <w:t>0%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60D9" w:rsidRPr="005260D9" w:rsidRDefault="005260D9" w:rsidP="005260D9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Бесплатная </w:t>
            </w:r>
          </w:p>
        </w:tc>
      </w:tr>
      <w:tr w:rsidR="00465D3B" w:rsidRPr="005260D9" w:rsidTr="00794C4A"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002.</w:t>
            </w:r>
          </w:p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Число человеко-дней</w:t>
            </w:r>
          </w:p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пребывания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  <w:proofErr w:type="spellStart"/>
            <w:r w:rsidRPr="006E781A">
              <w:rPr>
                <w:kern w:val="2"/>
                <w:sz w:val="24"/>
                <w:szCs w:val="24"/>
              </w:rPr>
              <w:t>Человеко</w:t>
            </w:r>
            <w:proofErr w:type="spellEnd"/>
            <w:r w:rsidRPr="006E781A">
              <w:rPr>
                <w:kern w:val="2"/>
                <w:sz w:val="24"/>
                <w:szCs w:val="24"/>
              </w:rPr>
              <w:t>/день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540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FA08C3" w:rsidP="00465D3B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2360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FA08C3" w:rsidP="00465D3B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2360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FA08C3" w:rsidP="00465D3B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1887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E4DA9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 2</w:t>
            </w:r>
            <w:r w:rsidR="00465D3B" w:rsidRPr="005260D9">
              <w:rPr>
                <w:kern w:val="2"/>
                <w:sz w:val="24"/>
                <w:szCs w:val="24"/>
              </w:rPr>
              <w:t>0%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FA08C3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20</w:t>
            </w:r>
            <w:r w:rsidR="00CB4E84">
              <w:rPr>
                <w:kern w:val="2"/>
                <w:sz w:val="24"/>
                <w:szCs w:val="24"/>
              </w:rPr>
              <w:t>%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Бесплатная </w:t>
            </w:r>
          </w:p>
        </w:tc>
      </w:tr>
      <w:tr w:rsidR="00465D3B" w:rsidRPr="005260D9" w:rsidTr="00794C4A"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003.</w:t>
            </w:r>
          </w:p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 xml:space="preserve">Число </w:t>
            </w:r>
            <w:proofErr w:type="spellStart"/>
            <w:r w:rsidRPr="006E781A">
              <w:rPr>
                <w:kern w:val="2"/>
                <w:sz w:val="24"/>
                <w:szCs w:val="24"/>
              </w:rPr>
              <w:t>человекочасов</w:t>
            </w:r>
            <w:proofErr w:type="spellEnd"/>
            <w:r w:rsidRPr="006E781A">
              <w:rPr>
                <w:kern w:val="2"/>
                <w:sz w:val="24"/>
                <w:szCs w:val="24"/>
              </w:rPr>
              <w:t xml:space="preserve"> пребывания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</w:p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  <w:proofErr w:type="spellStart"/>
            <w:r w:rsidRPr="006E781A">
              <w:rPr>
                <w:kern w:val="2"/>
                <w:sz w:val="24"/>
                <w:szCs w:val="24"/>
              </w:rPr>
              <w:t>Человеко</w:t>
            </w:r>
            <w:proofErr w:type="spellEnd"/>
            <w:r w:rsidRPr="006E781A">
              <w:rPr>
                <w:kern w:val="2"/>
                <w:sz w:val="24"/>
                <w:szCs w:val="24"/>
              </w:rPr>
              <w:t>/час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</w:p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  <w:r w:rsidRPr="006E781A">
              <w:rPr>
                <w:kern w:val="2"/>
                <w:sz w:val="24"/>
                <w:szCs w:val="24"/>
              </w:rPr>
              <w:t>539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00E4" w:rsidRDefault="006E00E4" w:rsidP="00465D3B">
            <w:pPr>
              <w:rPr>
                <w:kern w:val="2"/>
                <w:sz w:val="24"/>
                <w:szCs w:val="24"/>
              </w:rPr>
            </w:pPr>
          </w:p>
          <w:p w:rsidR="00465D3B" w:rsidRPr="006E781A" w:rsidRDefault="00FA08C3" w:rsidP="00465D3B">
            <w:pPr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22420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00E4" w:rsidRDefault="006E00E4" w:rsidP="00465D3B">
            <w:pPr>
              <w:jc w:val="center"/>
              <w:rPr>
                <w:kern w:val="2"/>
                <w:sz w:val="24"/>
                <w:szCs w:val="24"/>
              </w:rPr>
            </w:pPr>
          </w:p>
          <w:p w:rsidR="00465D3B" w:rsidRPr="006E781A" w:rsidRDefault="00FA08C3" w:rsidP="00FA08C3">
            <w:pPr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22420</w:t>
            </w:r>
          </w:p>
          <w:p w:rsidR="00465D3B" w:rsidRPr="006E781A" w:rsidRDefault="00465D3B" w:rsidP="00465D3B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6E781A" w:rsidRDefault="00465D3B" w:rsidP="00467BB1">
            <w:pPr>
              <w:rPr>
                <w:kern w:val="2"/>
                <w:sz w:val="24"/>
                <w:szCs w:val="24"/>
              </w:rPr>
            </w:pPr>
          </w:p>
          <w:p w:rsidR="00465D3B" w:rsidRPr="006E781A" w:rsidRDefault="00FA08C3" w:rsidP="00465D3B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17926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E4DA9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  <w:r w:rsidR="00465D3B" w:rsidRPr="005260D9">
              <w:rPr>
                <w:kern w:val="2"/>
                <w:sz w:val="24"/>
                <w:szCs w:val="24"/>
              </w:rPr>
              <w:t>0%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FA08C3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20</w:t>
            </w:r>
            <w:r w:rsidR="00CB4E84">
              <w:rPr>
                <w:kern w:val="2"/>
                <w:sz w:val="24"/>
                <w:szCs w:val="24"/>
              </w:rPr>
              <w:t>%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3B" w:rsidRPr="005260D9" w:rsidRDefault="00465D3B" w:rsidP="00465D3B">
            <w:pPr>
              <w:spacing w:line="230" w:lineRule="auto"/>
              <w:rPr>
                <w:kern w:val="2"/>
                <w:sz w:val="24"/>
                <w:szCs w:val="24"/>
              </w:rPr>
            </w:pPr>
            <w:r w:rsidRPr="005260D9">
              <w:rPr>
                <w:kern w:val="2"/>
                <w:sz w:val="24"/>
                <w:szCs w:val="24"/>
              </w:rPr>
              <w:t xml:space="preserve">Бесплатная </w:t>
            </w:r>
          </w:p>
        </w:tc>
      </w:tr>
    </w:tbl>
    <w:p w:rsidR="005260D9" w:rsidRDefault="005260D9" w:rsidP="005260D9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187588" w:rsidRDefault="00187588">
      <w:pPr>
        <w:spacing w:after="160" w:line="259" w:lineRule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br w:type="page"/>
      </w:r>
    </w:p>
    <w:p w:rsidR="00E41B74" w:rsidRPr="005260D9" w:rsidRDefault="0033387A" w:rsidP="00BB5396">
      <w:pPr>
        <w:spacing w:line="230" w:lineRule="auto"/>
        <w:ind w:left="709"/>
      </w:pPr>
      <w:r w:rsidRPr="0033387A">
        <w:rPr>
          <w:noProof/>
        </w:rPr>
        <w:lastRenderedPageBreak/>
        <w:drawing>
          <wp:inline distT="0" distB="0" distL="0" distR="0">
            <wp:extent cx="9251950" cy="12619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6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B74" w:rsidRPr="005260D9" w:rsidSect="00A728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09B" w:rsidRDefault="0074109B">
      <w:r>
        <w:separator/>
      </w:r>
    </w:p>
  </w:endnote>
  <w:endnote w:type="continuationSeparator" w:id="0">
    <w:p w:rsidR="0074109B" w:rsidRDefault="00741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09B" w:rsidRDefault="0074109B">
      <w:r>
        <w:separator/>
      </w:r>
    </w:p>
  </w:footnote>
  <w:footnote w:type="continuationSeparator" w:id="0">
    <w:p w:rsidR="0074109B" w:rsidRDefault="00741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273" w:rsidRPr="00774A04" w:rsidRDefault="00927273" w:rsidP="00095583">
    <w:pPr>
      <w:pStyle w:val="a3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273" w:rsidRDefault="0074109B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2049" type="#_x0000_t202" style="position:absolute;margin-left:584.15pt;margin-top:69.6pt;width:2.3pt;height:5.7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" filled="f" stroked="f">
          <v:textbox style="mso-fit-shape-to-text:t" inset="0,0,0,0">
            <w:txbxContent>
              <w:p w:rsidR="00927273" w:rsidRDefault="00927273">
                <w:pPr>
                  <w:pStyle w:val="Style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83A95"/>
    <w:multiLevelType w:val="hybridMultilevel"/>
    <w:tmpl w:val="2824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30E28"/>
    <w:multiLevelType w:val="hybridMultilevel"/>
    <w:tmpl w:val="2824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DA3BDB"/>
    <w:multiLevelType w:val="hybridMultilevel"/>
    <w:tmpl w:val="2824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B1857"/>
    <w:multiLevelType w:val="hybridMultilevel"/>
    <w:tmpl w:val="2824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764047"/>
    <w:multiLevelType w:val="hybridMultilevel"/>
    <w:tmpl w:val="2824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D01DB"/>
    <w:multiLevelType w:val="hybridMultilevel"/>
    <w:tmpl w:val="537AD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7C87"/>
    <w:rsid w:val="00031B45"/>
    <w:rsid w:val="000324B6"/>
    <w:rsid w:val="0009206A"/>
    <w:rsid w:val="00095583"/>
    <w:rsid w:val="000D2DDB"/>
    <w:rsid w:val="000E6E6E"/>
    <w:rsid w:val="000F27D5"/>
    <w:rsid w:val="000F381A"/>
    <w:rsid w:val="001253FB"/>
    <w:rsid w:val="0012699A"/>
    <w:rsid w:val="001434DC"/>
    <w:rsid w:val="00164227"/>
    <w:rsid w:val="00175894"/>
    <w:rsid w:val="001805DD"/>
    <w:rsid w:val="00187588"/>
    <w:rsid w:val="001A2CBD"/>
    <w:rsid w:val="001A4A2E"/>
    <w:rsid w:val="001B629F"/>
    <w:rsid w:val="001C3875"/>
    <w:rsid w:val="001E180A"/>
    <w:rsid w:val="0020171E"/>
    <w:rsid w:val="002255DA"/>
    <w:rsid w:val="00225643"/>
    <w:rsid w:val="00247293"/>
    <w:rsid w:val="002A22EA"/>
    <w:rsid w:val="002A6B31"/>
    <w:rsid w:val="002F200B"/>
    <w:rsid w:val="0033387A"/>
    <w:rsid w:val="00337D5B"/>
    <w:rsid w:val="00355322"/>
    <w:rsid w:val="003723D0"/>
    <w:rsid w:val="00381904"/>
    <w:rsid w:val="0038244C"/>
    <w:rsid w:val="003B283F"/>
    <w:rsid w:val="00424E56"/>
    <w:rsid w:val="0043105A"/>
    <w:rsid w:val="00461DFC"/>
    <w:rsid w:val="00465D3B"/>
    <w:rsid w:val="00467BB1"/>
    <w:rsid w:val="00477C87"/>
    <w:rsid w:val="004C5668"/>
    <w:rsid w:val="004D15D8"/>
    <w:rsid w:val="004D63E3"/>
    <w:rsid w:val="004E4DA9"/>
    <w:rsid w:val="005260D9"/>
    <w:rsid w:val="00554A88"/>
    <w:rsid w:val="005845CB"/>
    <w:rsid w:val="005A0857"/>
    <w:rsid w:val="005B649B"/>
    <w:rsid w:val="005D06A8"/>
    <w:rsid w:val="00605A03"/>
    <w:rsid w:val="00617D7E"/>
    <w:rsid w:val="00625D40"/>
    <w:rsid w:val="0065329E"/>
    <w:rsid w:val="00653F1D"/>
    <w:rsid w:val="00663606"/>
    <w:rsid w:val="00676EA1"/>
    <w:rsid w:val="006905FA"/>
    <w:rsid w:val="006930F9"/>
    <w:rsid w:val="00694359"/>
    <w:rsid w:val="006C75C2"/>
    <w:rsid w:val="006D048F"/>
    <w:rsid w:val="006D2B5C"/>
    <w:rsid w:val="006E00E4"/>
    <w:rsid w:val="006E60DC"/>
    <w:rsid w:val="00714BAD"/>
    <w:rsid w:val="007213A9"/>
    <w:rsid w:val="0074109B"/>
    <w:rsid w:val="007428F1"/>
    <w:rsid w:val="0077287A"/>
    <w:rsid w:val="00794C4A"/>
    <w:rsid w:val="007A0B96"/>
    <w:rsid w:val="007E65EE"/>
    <w:rsid w:val="007F3107"/>
    <w:rsid w:val="00804AC6"/>
    <w:rsid w:val="00810B58"/>
    <w:rsid w:val="00846CF1"/>
    <w:rsid w:val="008610F7"/>
    <w:rsid w:val="00901D10"/>
    <w:rsid w:val="009167DC"/>
    <w:rsid w:val="00927273"/>
    <w:rsid w:val="00931E91"/>
    <w:rsid w:val="0094415B"/>
    <w:rsid w:val="00965D5F"/>
    <w:rsid w:val="009802DF"/>
    <w:rsid w:val="00985D14"/>
    <w:rsid w:val="00994C3B"/>
    <w:rsid w:val="009A09C6"/>
    <w:rsid w:val="009B1EDD"/>
    <w:rsid w:val="009C1E54"/>
    <w:rsid w:val="009D4EDF"/>
    <w:rsid w:val="009E18AD"/>
    <w:rsid w:val="00A0337B"/>
    <w:rsid w:val="00A06873"/>
    <w:rsid w:val="00A157A6"/>
    <w:rsid w:val="00A47672"/>
    <w:rsid w:val="00A57712"/>
    <w:rsid w:val="00A728AD"/>
    <w:rsid w:val="00A73B68"/>
    <w:rsid w:val="00AA0D57"/>
    <w:rsid w:val="00AA0F74"/>
    <w:rsid w:val="00AB391E"/>
    <w:rsid w:val="00AB50AD"/>
    <w:rsid w:val="00AC171C"/>
    <w:rsid w:val="00B02EDB"/>
    <w:rsid w:val="00B62866"/>
    <w:rsid w:val="00B65767"/>
    <w:rsid w:val="00BB3674"/>
    <w:rsid w:val="00BB5396"/>
    <w:rsid w:val="00BE0DB4"/>
    <w:rsid w:val="00BE2FF4"/>
    <w:rsid w:val="00BF36FD"/>
    <w:rsid w:val="00C139F1"/>
    <w:rsid w:val="00C51239"/>
    <w:rsid w:val="00C715EE"/>
    <w:rsid w:val="00CB4E84"/>
    <w:rsid w:val="00D255FD"/>
    <w:rsid w:val="00D7322C"/>
    <w:rsid w:val="00D90FCA"/>
    <w:rsid w:val="00D92D76"/>
    <w:rsid w:val="00DC1C51"/>
    <w:rsid w:val="00DC3C1C"/>
    <w:rsid w:val="00DE2B1F"/>
    <w:rsid w:val="00DE5900"/>
    <w:rsid w:val="00DF118E"/>
    <w:rsid w:val="00E172AC"/>
    <w:rsid w:val="00E22007"/>
    <w:rsid w:val="00E41B74"/>
    <w:rsid w:val="00E503DF"/>
    <w:rsid w:val="00E53233"/>
    <w:rsid w:val="00E55DDA"/>
    <w:rsid w:val="00EA3B01"/>
    <w:rsid w:val="00EB043C"/>
    <w:rsid w:val="00EE262C"/>
    <w:rsid w:val="00EF1456"/>
    <w:rsid w:val="00F41A66"/>
    <w:rsid w:val="00FA08C3"/>
    <w:rsid w:val="00FE46B5"/>
    <w:rsid w:val="00FE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C409DA6-8D00-49AD-BAAF-4034E3A0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A728A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728A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semiHidden/>
    <w:rsid w:val="00A728A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customStyle="1" w:styleId="CharStyle8">
    <w:name w:val="Char Style 8"/>
    <w:link w:val="Style7"/>
    <w:locked/>
    <w:rsid w:val="00A728AD"/>
    <w:rPr>
      <w:b/>
      <w:sz w:val="10"/>
      <w:shd w:val="clear" w:color="auto" w:fill="FFFFFF"/>
    </w:rPr>
  </w:style>
  <w:style w:type="character" w:customStyle="1" w:styleId="CharStyle9Exact">
    <w:name w:val="Char Style 9 Exact"/>
    <w:rsid w:val="00A728AD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rsid w:val="00A728AD"/>
    <w:pPr>
      <w:widowControl w:val="0"/>
      <w:shd w:val="clear" w:color="auto" w:fill="FFFFFF"/>
      <w:spacing w:before="60" w:after="60" w:line="149" w:lineRule="exact"/>
    </w:pPr>
    <w:rPr>
      <w:rFonts w:asciiTheme="minorHAnsi" w:eastAsiaTheme="minorHAnsi" w:hAnsiTheme="minorHAnsi" w:cstheme="minorBidi"/>
      <w:b/>
      <w:sz w:val="10"/>
      <w:szCs w:val="22"/>
      <w:shd w:val="clear" w:color="auto" w:fill="FFFFFF"/>
      <w:lang w:eastAsia="en-US"/>
    </w:rPr>
  </w:style>
  <w:style w:type="paragraph" w:styleId="a3">
    <w:name w:val="header"/>
    <w:basedOn w:val="a"/>
    <w:link w:val="a4"/>
    <w:rsid w:val="00A728AD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A728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5">
    <w:name w:val="Char Style 5"/>
    <w:link w:val="Style4"/>
    <w:locked/>
    <w:rsid w:val="00A728AD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rsid w:val="00A728AD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0"/>
      <w:szCs w:val="22"/>
      <w:shd w:val="clear" w:color="auto" w:fill="FFFFFF"/>
      <w:lang w:eastAsia="en-US"/>
    </w:rPr>
  </w:style>
  <w:style w:type="paragraph" w:styleId="a5">
    <w:name w:val="List Paragraph"/>
    <w:basedOn w:val="a"/>
    <w:uiPriority w:val="34"/>
    <w:qFormat/>
    <w:rsid w:val="005A085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771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5771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consultantplus://offline/ref=81754344CAAA8739E0F851D8D964BC9B43C94135344D6399E73A2414466964C30600E60156D58599y7p8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consultantplus://offline/ref=81754344CAAA8739E0F851D8D964BC9B43C94135344D6399E73A2414466964C30600E60156D58599y7p8P" TargetMode="External"/><Relationship Id="rId1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consultantplus://offline/ref=81754344CAAA8739E0F851D8D964BC9B43C94135344D6399E73A2414466964C30600E60156D58599y7p8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1754344CAAA8739E0F851D8D964BC9B43C94135344D6399E73A2414466964C30600E60156D58599y7p8P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81754344CAAA8739E0F851D8D964BC9B43C94135344D6399E73A2414466964C30600E60156D58599y7p8P" TargetMode="External"/><Relationship Id="rId10" Type="http://schemas.openxmlformats.org/officeDocument/2006/relationships/hyperlink" Target="consultantplus://offline/ref=81754344CAAA8739E0F851D8D964BC9B43C94135344D6399E73A2414466964C30600E60156D58599y7p8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1754344CAAA8739E0F851D8D964BC9B43C94135344D6399E73A2414466964C30600E60156D58599y7p8P" TargetMode="External"/><Relationship Id="rId14" Type="http://schemas.openxmlformats.org/officeDocument/2006/relationships/hyperlink" Target="consultantplus://offline/ref=81754344CAAA8739E0F851D8D964BC9B43C94135344D6399E73A2414466964C30600E60156D58599y7p8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</Pages>
  <Words>2196</Words>
  <Characters>12521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ДС АЛЁНУШКА</cp:lastModifiedBy>
  <cp:revision>58</cp:revision>
  <cp:lastPrinted>2020-01-24T13:34:00Z</cp:lastPrinted>
  <dcterms:created xsi:type="dcterms:W3CDTF">2020-01-20T13:01:00Z</dcterms:created>
  <dcterms:modified xsi:type="dcterms:W3CDTF">2022-01-28T09:07:00Z</dcterms:modified>
</cp:coreProperties>
</file>